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108" w:type="dxa"/>
        <w:tblLayout w:type="fixed"/>
        <w:tblLook w:val="04A0"/>
      </w:tblPr>
      <w:tblGrid>
        <w:gridCol w:w="851"/>
        <w:gridCol w:w="8120"/>
        <w:gridCol w:w="669"/>
      </w:tblGrid>
      <w:tr w:rsidR="00801D4E" w:rsidRPr="001F5E52" w:rsidTr="00255FB3">
        <w:tc>
          <w:tcPr>
            <w:tcW w:w="851" w:type="dxa"/>
          </w:tcPr>
          <w:p w:rsidR="00801D4E" w:rsidRPr="001F5E52" w:rsidRDefault="00801D4E" w:rsidP="00255FB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20" w:type="dxa"/>
            <w:hideMark/>
          </w:tcPr>
          <w:tbl>
            <w:tblPr>
              <w:tblW w:w="7995" w:type="dxa"/>
              <w:jc w:val="center"/>
              <w:tblLayout w:type="fixed"/>
              <w:tblLook w:val="04A0"/>
            </w:tblPr>
            <w:tblGrid>
              <w:gridCol w:w="3782"/>
              <w:gridCol w:w="4213"/>
            </w:tblGrid>
            <w:tr w:rsidR="00801D4E" w:rsidRPr="001F5E52" w:rsidTr="00255FB3">
              <w:trPr>
                <w:jc w:val="center"/>
              </w:trPr>
              <w:tc>
                <w:tcPr>
                  <w:tcW w:w="3782" w:type="dxa"/>
                </w:tcPr>
                <w:p w:rsidR="00801D4E" w:rsidRPr="00E72D63" w:rsidRDefault="00801D4E" w:rsidP="00255FB3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E72D63">
                    <w:rPr>
                      <w:rFonts w:eastAsia="Calibri"/>
                      <w:b/>
                    </w:rPr>
                    <w:t>ХАРКІВСЬКА ГІМНАЗІЯ №47</w:t>
                  </w:r>
                </w:p>
                <w:p w:rsidR="00801D4E" w:rsidRPr="00E72D63" w:rsidRDefault="00801D4E" w:rsidP="00255FB3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E72D63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801D4E" w:rsidRPr="00E72D63" w:rsidRDefault="00801D4E" w:rsidP="00255FB3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E72D63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801D4E" w:rsidRPr="00E72D63" w:rsidRDefault="00801D4E" w:rsidP="00255FB3">
                  <w:pPr>
                    <w:jc w:val="center"/>
                    <w:rPr>
                      <w:rFonts w:eastAsia="Calibri"/>
                      <w:b/>
                    </w:rPr>
                  </w:pPr>
                  <w:r w:rsidRPr="00E72D63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801D4E" w:rsidRPr="00E72D63" w:rsidRDefault="00801D4E" w:rsidP="00255FB3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3" w:type="dxa"/>
                </w:tcPr>
                <w:p w:rsidR="00801D4E" w:rsidRPr="00E72D63" w:rsidRDefault="00801D4E" w:rsidP="00255FB3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E72D63">
                    <w:rPr>
                      <w:rFonts w:eastAsia="Calibri"/>
                      <w:b/>
                    </w:rPr>
                    <w:t>ХАРЬКОВСКАЯ ГИМНАЗИЯ №</w:t>
                  </w:r>
                  <w:r w:rsidRPr="00E72D63">
                    <w:rPr>
                      <w:rFonts w:eastAsia="Calibri"/>
                      <w:b/>
                      <w:lang w:val="ru-RU"/>
                    </w:rPr>
                    <w:t>47</w:t>
                  </w:r>
                  <w:r w:rsidRPr="00E72D63">
                    <w:rPr>
                      <w:rFonts w:eastAsia="Calibri"/>
                      <w:b/>
                    </w:rPr>
                    <w:t xml:space="preserve"> ХАРЬКОВСКОГО</w:t>
                  </w:r>
                </w:p>
                <w:p w:rsidR="00801D4E" w:rsidRPr="00E72D63" w:rsidRDefault="00801D4E" w:rsidP="00255FB3">
                  <w:pPr>
                    <w:jc w:val="center"/>
                    <w:rPr>
                      <w:rFonts w:eastAsia="Calibri"/>
                      <w:b/>
                    </w:rPr>
                  </w:pPr>
                  <w:r w:rsidRPr="00E72D63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801D4E" w:rsidRPr="00E72D63" w:rsidRDefault="00801D4E" w:rsidP="00255FB3">
                  <w:pPr>
                    <w:jc w:val="center"/>
                    <w:rPr>
                      <w:rFonts w:eastAsia="Calibri"/>
                    </w:rPr>
                  </w:pPr>
                  <w:r w:rsidRPr="00E72D63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801D4E" w:rsidRPr="00E72D63" w:rsidRDefault="00801D4E" w:rsidP="00255FB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801D4E" w:rsidRPr="001F5E52" w:rsidRDefault="00801D4E" w:rsidP="00255F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69" w:type="dxa"/>
          </w:tcPr>
          <w:p w:rsidR="00801D4E" w:rsidRPr="001F5E52" w:rsidRDefault="00801D4E" w:rsidP="00255FB3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  <w:tr w:rsidR="00801D4E" w:rsidRPr="001F5E52" w:rsidTr="00255FB3">
        <w:trPr>
          <w:trHeight w:val="80"/>
        </w:trPr>
        <w:tc>
          <w:tcPr>
            <w:tcW w:w="8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1D4E" w:rsidRPr="001F5E52" w:rsidRDefault="00801D4E" w:rsidP="00255FB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1D4E" w:rsidRPr="001F5E52" w:rsidRDefault="00801D4E" w:rsidP="00255FB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1D4E" w:rsidRPr="001F5E52" w:rsidRDefault="00801D4E" w:rsidP="00255FB3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F22F9" w:rsidRPr="001F5E52" w:rsidRDefault="00CF22F9" w:rsidP="00DE12A9">
      <w:pPr>
        <w:spacing w:line="360" w:lineRule="auto"/>
        <w:jc w:val="center"/>
        <w:rPr>
          <w:b/>
          <w:sz w:val="28"/>
          <w:szCs w:val="28"/>
        </w:rPr>
      </w:pPr>
    </w:p>
    <w:p w:rsidR="004A66CB" w:rsidRPr="001F5E52" w:rsidRDefault="004A66CB" w:rsidP="00DE12A9">
      <w:pPr>
        <w:spacing w:line="360" w:lineRule="auto"/>
        <w:jc w:val="center"/>
        <w:rPr>
          <w:b/>
          <w:sz w:val="28"/>
          <w:szCs w:val="28"/>
        </w:rPr>
      </w:pPr>
      <w:r w:rsidRPr="001F5E52">
        <w:rPr>
          <w:b/>
          <w:sz w:val="28"/>
          <w:szCs w:val="28"/>
        </w:rPr>
        <w:t>НАКАЗ</w:t>
      </w:r>
    </w:p>
    <w:p w:rsidR="00CF22F9" w:rsidRPr="001F5E52" w:rsidRDefault="00CF22F9" w:rsidP="00DE12A9">
      <w:pPr>
        <w:spacing w:line="360" w:lineRule="auto"/>
        <w:jc w:val="center"/>
        <w:rPr>
          <w:b/>
          <w:sz w:val="28"/>
          <w:szCs w:val="28"/>
        </w:rPr>
      </w:pPr>
    </w:p>
    <w:p w:rsidR="004A66CB" w:rsidRPr="001F5E52" w:rsidRDefault="003D5D52" w:rsidP="00DE12A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04.04.2016</w:t>
      </w:r>
      <w:r w:rsidR="004A66CB" w:rsidRPr="001F5E52">
        <w:rPr>
          <w:sz w:val="28"/>
          <w:szCs w:val="28"/>
        </w:rPr>
        <w:t xml:space="preserve">      </w:t>
      </w:r>
      <w:r w:rsidR="004A66CB" w:rsidRPr="001F5E52">
        <w:rPr>
          <w:sz w:val="28"/>
          <w:szCs w:val="28"/>
        </w:rPr>
        <w:tab/>
      </w:r>
      <w:r w:rsidR="004A66CB" w:rsidRPr="001F5E52">
        <w:rPr>
          <w:sz w:val="28"/>
          <w:szCs w:val="28"/>
        </w:rPr>
        <w:tab/>
      </w:r>
      <w:r w:rsidR="004A66CB" w:rsidRPr="001F5E52">
        <w:rPr>
          <w:sz w:val="28"/>
          <w:szCs w:val="28"/>
        </w:rPr>
        <w:tab/>
      </w:r>
      <w:r w:rsidR="004A66CB" w:rsidRPr="001F5E52">
        <w:rPr>
          <w:sz w:val="28"/>
          <w:szCs w:val="28"/>
        </w:rPr>
        <w:tab/>
      </w:r>
      <w:r w:rsidR="004A66CB" w:rsidRPr="001F5E52">
        <w:rPr>
          <w:sz w:val="28"/>
          <w:szCs w:val="28"/>
        </w:rPr>
        <w:tab/>
      </w:r>
      <w:r w:rsidR="004A66CB" w:rsidRPr="001F5E52">
        <w:rPr>
          <w:sz w:val="28"/>
          <w:szCs w:val="28"/>
        </w:rPr>
        <w:tab/>
      </w:r>
      <w:r w:rsidR="004A66CB" w:rsidRPr="001F5E52">
        <w:rPr>
          <w:sz w:val="28"/>
          <w:szCs w:val="28"/>
        </w:rPr>
        <w:tab/>
      </w:r>
      <w:r w:rsidR="004A66CB" w:rsidRPr="001F5E52">
        <w:rPr>
          <w:sz w:val="28"/>
          <w:szCs w:val="28"/>
        </w:rPr>
        <w:tab/>
      </w:r>
      <w:r w:rsidR="004A66CB" w:rsidRPr="001F5E52">
        <w:rPr>
          <w:sz w:val="28"/>
          <w:szCs w:val="28"/>
        </w:rPr>
        <w:tab/>
      </w:r>
      <w:r w:rsidR="004A66CB" w:rsidRPr="001F5E52">
        <w:rPr>
          <w:sz w:val="28"/>
          <w:szCs w:val="28"/>
        </w:rPr>
        <w:tab/>
        <w:t>№ ___</w:t>
      </w:r>
    </w:p>
    <w:p w:rsidR="00CF22F9" w:rsidRPr="001F5E52" w:rsidRDefault="00CF22F9" w:rsidP="00DE12A9">
      <w:pPr>
        <w:spacing w:line="360" w:lineRule="auto"/>
        <w:jc w:val="both"/>
        <w:rPr>
          <w:sz w:val="28"/>
          <w:szCs w:val="28"/>
          <w:lang w:val="ru-RU"/>
        </w:rPr>
      </w:pPr>
    </w:p>
    <w:p w:rsidR="000F7D4B" w:rsidRPr="001F5E52" w:rsidRDefault="004A66CB" w:rsidP="007A6A55">
      <w:pPr>
        <w:jc w:val="both"/>
        <w:rPr>
          <w:sz w:val="28"/>
          <w:szCs w:val="28"/>
        </w:rPr>
      </w:pPr>
      <w:r w:rsidRPr="001F5E52">
        <w:rPr>
          <w:sz w:val="28"/>
          <w:szCs w:val="28"/>
        </w:rPr>
        <w:t xml:space="preserve">Про проведення підсумкових </w:t>
      </w:r>
    </w:p>
    <w:p w:rsidR="004A66CB" w:rsidRPr="001F5E52" w:rsidRDefault="004A66CB" w:rsidP="007A6A55">
      <w:pPr>
        <w:jc w:val="both"/>
        <w:rPr>
          <w:sz w:val="28"/>
          <w:szCs w:val="28"/>
        </w:rPr>
      </w:pPr>
      <w:r w:rsidRPr="001F5E52">
        <w:rPr>
          <w:sz w:val="28"/>
          <w:szCs w:val="28"/>
        </w:rPr>
        <w:t>контрольних робіт за</w:t>
      </w:r>
    </w:p>
    <w:p w:rsidR="004A66CB" w:rsidRPr="001F5E52" w:rsidRDefault="004A66CB" w:rsidP="007A6A55">
      <w:pPr>
        <w:jc w:val="both"/>
        <w:rPr>
          <w:sz w:val="28"/>
          <w:szCs w:val="28"/>
        </w:rPr>
      </w:pPr>
      <w:r w:rsidRPr="001F5E52">
        <w:rPr>
          <w:sz w:val="28"/>
          <w:szCs w:val="28"/>
        </w:rPr>
        <w:t>текстами адміністрації</w:t>
      </w:r>
    </w:p>
    <w:p w:rsidR="004A66CB" w:rsidRPr="001F5E52" w:rsidRDefault="004A66CB" w:rsidP="00D82908">
      <w:pPr>
        <w:spacing w:line="360" w:lineRule="auto"/>
        <w:jc w:val="both"/>
        <w:rPr>
          <w:sz w:val="28"/>
          <w:szCs w:val="28"/>
        </w:rPr>
      </w:pPr>
    </w:p>
    <w:p w:rsidR="004A66CB" w:rsidRPr="001F5E52" w:rsidRDefault="00654992" w:rsidP="00D82908">
      <w:pPr>
        <w:spacing w:line="360" w:lineRule="auto"/>
        <w:jc w:val="both"/>
        <w:rPr>
          <w:sz w:val="28"/>
          <w:szCs w:val="28"/>
        </w:rPr>
      </w:pPr>
      <w:r w:rsidRPr="001F5E52">
        <w:rPr>
          <w:sz w:val="28"/>
          <w:szCs w:val="28"/>
        </w:rPr>
        <w:t xml:space="preserve">      </w:t>
      </w:r>
      <w:r w:rsidR="004A66CB" w:rsidRPr="001F5E52">
        <w:rPr>
          <w:sz w:val="28"/>
          <w:szCs w:val="28"/>
        </w:rPr>
        <w:t>У відповідності до річно</w:t>
      </w:r>
      <w:r w:rsidR="00F82BEB">
        <w:rPr>
          <w:sz w:val="28"/>
          <w:szCs w:val="28"/>
        </w:rPr>
        <w:t>го плану роботи гімназії на 2015/2016</w:t>
      </w:r>
      <w:r w:rsidR="008F2D90" w:rsidRPr="001F5E52">
        <w:rPr>
          <w:sz w:val="28"/>
          <w:szCs w:val="28"/>
        </w:rPr>
        <w:t xml:space="preserve"> навчальний рік</w:t>
      </w:r>
      <w:r w:rsidR="004A66CB" w:rsidRPr="001F5E52">
        <w:rPr>
          <w:sz w:val="28"/>
          <w:szCs w:val="28"/>
        </w:rPr>
        <w:t xml:space="preserve">, з метою </w:t>
      </w:r>
      <w:r w:rsidR="008F2D90" w:rsidRPr="001F5E52">
        <w:rPr>
          <w:sz w:val="28"/>
          <w:szCs w:val="28"/>
        </w:rPr>
        <w:t>визначення рів</w:t>
      </w:r>
      <w:r w:rsidR="00633E5A" w:rsidRPr="001F5E52">
        <w:rPr>
          <w:sz w:val="28"/>
          <w:szCs w:val="28"/>
        </w:rPr>
        <w:t>ня навчальних досягнень учнів</w:t>
      </w:r>
      <w:r w:rsidR="008F2D90" w:rsidRPr="001F5E52">
        <w:rPr>
          <w:sz w:val="28"/>
          <w:szCs w:val="28"/>
        </w:rPr>
        <w:t xml:space="preserve"> </w:t>
      </w:r>
      <w:r w:rsidR="00633E5A" w:rsidRPr="001F5E52">
        <w:rPr>
          <w:sz w:val="28"/>
          <w:szCs w:val="28"/>
        </w:rPr>
        <w:t>та проведення моніторингу знань учнів з базових дисциплін</w:t>
      </w:r>
      <w:r w:rsidR="008F2D90" w:rsidRPr="001F5E52">
        <w:rPr>
          <w:sz w:val="28"/>
          <w:szCs w:val="28"/>
        </w:rPr>
        <w:t xml:space="preserve"> </w:t>
      </w:r>
      <w:r w:rsidR="004A66CB" w:rsidRPr="001F5E52">
        <w:rPr>
          <w:sz w:val="28"/>
          <w:szCs w:val="28"/>
        </w:rPr>
        <w:t>за</w:t>
      </w:r>
      <w:r w:rsidR="00F82BEB">
        <w:rPr>
          <w:sz w:val="28"/>
          <w:szCs w:val="28"/>
        </w:rPr>
        <w:t xml:space="preserve"> підсумками І</w:t>
      </w:r>
      <w:r w:rsidR="003D5D52">
        <w:rPr>
          <w:sz w:val="28"/>
          <w:szCs w:val="28"/>
        </w:rPr>
        <w:t>І</w:t>
      </w:r>
      <w:r w:rsidR="00F82BEB">
        <w:rPr>
          <w:sz w:val="28"/>
          <w:szCs w:val="28"/>
        </w:rPr>
        <w:t xml:space="preserve"> семестру 2015</w:t>
      </w:r>
      <w:r w:rsidR="008F2D90" w:rsidRPr="001F5E52">
        <w:rPr>
          <w:sz w:val="28"/>
          <w:szCs w:val="28"/>
        </w:rPr>
        <w:t>/2</w:t>
      </w:r>
      <w:r w:rsidR="00F82BEB">
        <w:rPr>
          <w:sz w:val="28"/>
          <w:szCs w:val="28"/>
        </w:rPr>
        <w:t>016</w:t>
      </w:r>
      <w:r w:rsidR="008F2D90" w:rsidRPr="001F5E52">
        <w:rPr>
          <w:sz w:val="28"/>
          <w:szCs w:val="28"/>
        </w:rPr>
        <w:t xml:space="preserve"> навчального </w:t>
      </w:r>
      <w:r w:rsidR="004A66CB" w:rsidRPr="001F5E52">
        <w:rPr>
          <w:sz w:val="28"/>
          <w:szCs w:val="28"/>
        </w:rPr>
        <w:t>р</w:t>
      </w:r>
      <w:r w:rsidR="008F2D90" w:rsidRPr="001F5E52">
        <w:rPr>
          <w:sz w:val="28"/>
          <w:szCs w:val="28"/>
        </w:rPr>
        <w:t>оку</w:t>
      </w:r>
    </w:p>
    <w:p w:rsidR="004A66CB" w:rsidRPr="001F5E52" w:rsidRDefault="004A66CB" w:rsidP="00D82908">
      <w:pPr>
        <w:spacing w:line="360" w:lineRule="auto"/>
        <w:jc w:val="both"/>
        <w:rPr>
          <w:sz w:val="28"/>
          <w:szCs w:val="28"/>
        </w:rPr>
      </w:pPr>
    </w:p>
    <w:p w:rsidR="00DE12A9" w:rsidRPr="001F5E52" w:rsidRDefault="004A66CB" w:rsidP="00D82908">
      <w:pPr>
        <w:spacing w:line="360" w:lineRule="auto"/>
        <w:jc w:val="both"/>
        <w:rPr>
          <w:sz w:val="28"/>
          <w:szCs w:val="28"/>
        </w:rPr>
      </w:pPr>
      <w:r w:rsidRPr="001F5E52">
        <w:rPr>
          <w:sz w:val="28"/>
          <w:szCs w:val="28"/>
        </w:rPr>
        <w:t>НАКАЗУЮ:</w:t>
      </w:r>
    </w:p>
    <w:p w:rsidR="00CF22F9" w:rsidRPr="001F5E52" w:rsidRDefault="00CF22F9" w:rsidP="00D82908">
      <w:pPr>
        <w:pStyle w:val="a3"/>
        <w:spacing w:line="360" w:lineRule="auto"/>
        <w:jc w:val="both"/>
        <w:rPr>
          <w:sz w:val="28"/>
          <w:szCs w:val="28"/>
        </w:rPr>
      </w:pPr>
    </w:p>
    <w:p w:rsidR="00115C91" w:rsidRPr="001F5E52" w:rsidRDefault="00654992" w:rsidP="00D82908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F5E52">
        <w:rPr>
          <w:sz w:val="28"/>
          <w:szCs w:val="28"/>
        </w:rPr>
        <w:t>1.</w:t>
      </w:r>
      <w:r w:rsidR="00115C91" w:rsidRPr="001F5E52">
        <w:rPr>
          <w:sz w:val="28"/>
          <w:szCs w:val="28"/>
        </w:rPr>
        <w:t xml:space="preserve"> Провести підсумкові контрольні робо</w:t>
      </w:r>
      <w:r w:rsidR="00DE12A9" w:rsidRPr="001F5E52">
        <w:rPr>
          <w:sz w:val="28"/>
          <w:szCs w:val="28"/>
        </w:rPr>
        <w:t>т</w:t>
      </w:r>
      <w:r w:rsidR="00115C91" w:rsidRPr="001F5E52">
        <w:rPr>
          <w:sz w:val="28"/>
          <w:szCs w:val="28"/>
        </w:rPr>
        <w:t>и</w:t>
      </w:r>
      <w:r w:rsidR="00DE12A9" w:rsidRPr="001F5E52">
        <w:rPr>
          <w:sz w:val="28"/>
          <w:szCs w:val="28"/>
        </w:rPr>
        <w:t xml:space="preserve"> за текстами  </w:t>
      </w:r>
      <w:r w:rsidR="007A6A55" w:rsidRPr="001F5E52">
        <w:rPr>
          <w:sz w:val="28"/>
          <w:szCs w:val="28"/>
        </w:rPr>
        <w:t xml:space="preserve">адміністрації </w:t>
      </w:r>
    </w:p>
    <w:p w:rsidR="00DE12A9" w:rsidRPr="001F5E52" w:rsidRDefault="003D5D52" w:rsidP="00D8290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 18 по 26 квітня 2016</w:t>
      </w:r>
      <w:r w:rsidR="008F2D90" w:rsidRPr="001F5E52">
        <w:rPr>
          <w:sz w:val="28"/>
          <w:szCs w:val="28"/>
        </w:rPr>
        <w:t xml:space="preserve"> року у </w:t>
      </w:r>
      <w:r w:rsidR="00633E5A" w:rsidRPr="001F5E52">
        <w:rPr>
          <w:sz w:val="28"/>
          <w:szCs w:val="28"/>
        </w:rPr>
        <w:t>5-</w:t>
      </w:r>
      <w:r w:rsidR="00434264">
        <w:rPr>
          <w:sz w:val="28"/>
          <w:szCs w:val="28"/>
        </w:rPr>
        <w:t>8-х, 10-х</w:t>
      </w:r>
      <w:r w:rsidR="00DE12A9" w:rsidRPr="001F5E52">
        <w:rPr>
          <w:sz w:val="28"/>
          <w:szCs w:val="28"/>
        </w:rPr>
        <w:t xml:space="preserve"> класах впродовж </w:t>
      </w:r>
      <w:r w:rsidR="00115C91" w:rsidRPr="001F5E52">
        <w:rPr>
          <w:sz w:val="28"/>
          <w:szCs w:val="28"/>
        </w:rPr>
        <w:t xml:space="preserve">однієї </w:t>
      </w:r>
      <w:r w:rsidR="00D82908" w:rsidRPr="001F5E52">
        <w:rPr>
          <w:sz w:val="28"/>
          <w:szCs w:val="28"/>
        </w:rPr>
        <w:t xml:space="preserve">академічної </w:t>
      </w:r>
      <w:r w:rsidR="00115C91" w:rsidRPr="001F5E52">
        <w:rPr>
          <w:sz w:val="28"/>
          <w:szCs w:val="28"/>
        </w:rPr>
        <w:t>години:</w:t>
      </w:r>
    </w:p>
    <w:p w:rsidR="00CF22F9" w:rsidRPr="001F5E52" w:rsidRDefault="00654992" w:rsidP="00D82908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F5E52">
        <w:rPr>
          <w:sz w:val="28"/>
          <w:szCs w:val="28"/>
        </w:rPr>
        <w:t xml:space="preserve">- </w:t>
      </w:r>
      <w:r w:rsidR="00CF22F9" w:rsidRPr="001F5E52">
        <w:rPr>
          <w:sz w:val="28"/>
          <w:szCs w:val="28"/>
        </w:rPr>
        <w:t>з української мови</w:t>
      </w:r>
      <w:r w:rsidR="00633E5A" w:rsidRPr="001F5E52">
        <w:rPr>
          <w:sz w:val="28"/>
          <w:szCs w:val="28"/>
        </w:rPr>
        <w:t xml:space="preserve"> - </w:t>
      </w:r>
      <w:r w:rsidR="003D5D52" w:rsidRPr="001F5E52">
        <w:rPr>
          <w:sz w:val="28"/>
          <w:szCs w:val="28"/>
        </w:rPr>
        <w:t>5-</w:t>
      </w:r>
      <w:r w:rsidR="00434264">
        <w:rPr>
          <w:sz w:val="28"/>
          <w:szCs w:val="28"/>
        </w:rPr>
        <w:t>8-х,10</w:t>
      </w:r>
      <w:r w:rsidR="003D5D52" w:rsidRPr="001F5E52">
        <w:rPr>
          <w:sz w:val="28"/>
          <w:szCs w:val="28"/>
        </w:rPr>
        <w:t xml:space="preserve">-х класах </w:t>
      </w:r>
      <w:r w:rsidR="00CF22F9" w:rsidRPr="001F5E52">
        <w:rPr>
          <w:sz w:val="28"/>
          <w:szCs w:val="28"/>
        </w:rPr>
        <w:t>– тести;</w:t>
      </w:r>
    </w:p>
    <w:p w:rsidR="00CF22F9" w:rsidRPr="001F5E52" w:rsidRDefault="00654992" w:rsidP="00D82908">
      <w:pPr>
        <w:spacing w:line="360" w:lineRule="auto"/>
        <w:jc w:val="both"/>
        <w:rPr>
          <w:sz w:val="28"/>
          <w:szCs w:val="28"/>
        </w:rPr>
      </w:pPr>
      <w:r w:rsidRPr="001F5E52">
        <w:rPr>
          <w:sz w:val="28"/>
          <w:szCs w:val="28"/>
        </w:rPr>
        <w:t xml:space="preserve">- </w:t>
      </w:r>
      <w:r w:rsidR="00633E5A" w:rsidRPr="001F5E52">
        <w:rPr>
          <w:sz w:val="28"/>
          <w:szCs w:val="28"/>
        </w:rPr>
        <w:t xml:space="preserve">з математики – </w:t>
      </w:r>
      <w:r w:rsidR="003D5D52" w:rsidRPr="001F5E52">
        <w:rPr>
          <w:sz w:val="28"/>
          <w:szCs w:val="28"/>
        </w:rPr>
        <w:t>5-</w:t>
      </w:r>
      <w:r w:rsidR="00434264">
        <w:rPr>
          <w:sz w:val="28"/>
          <w:szCs w:val="28"/>
        </w:rPr>
        <w:t>8-х,10</w:t>
      </w:r>
      <w:r w:rsidR="003D5D52" w:rsidRPr="001F5E52">
        <w:rPr>
          <w:sz w:val="28"/>
          <w:szCs w:val="28"/>
        </w:rPr>
        <w:t xml:space="preserve">-х класах </w:t>
      </w:r>
      <w:r w:rsidR="00CF22F9" w:rsidRPr="001F5E52">
        <w:rPr>
          <w:sz w:val="28"/>
          <w:szCs w:val="28"/>
        </w:rPr>
        <w:t>– тести;</w:t>
      </w:r>
    </w:p>
    <w:p w:rsidR="00A8157A" w:rsidRPr="001F5E52" w:rsidRDefault="00654992" w:rsidP="00D82908">
      <w:pPr>
        <w:spacing w:line="360" w:lineRule="auto"/>
        <w:jc w:val="both"/>
        <w:rPr>
          <w:sz w:val="28"/>
          <w:szCs w:val="28"/>
        </w:rPr>
      </w:pPr>
      <w:r w:rsidRPr="001F5E52">
        <w:rPr>
          <w:sz w:val="28"/>
          <w:szCs w:val="28"/>
        </w:rPr>
        <w:t xml:space="preserve">- </w:t>
      </w:r>
      <w:r w:rsidR="00A8157A" w:rsidRPr="001F5E52">
        <w:rPr>
          <w:sz w:val="28"/>
          <w:szCs w:val="28"/>
        </w:rPr>
        <w:t>з фізики -</w:t>
      </w:r>
      <w:r w:rsidR="00633E5A" w:rsidRPr="001F5E52">
        <w:rPr>
          <w:sz w:val="28"/>
          <w:szCs w:val="28"/>
        </w:rPr>
        <w:t xml:space="preserve"> </w:t>
      </w:r>
      <w:r w:rsidR="003D5D52">
        <w:rPr>
          <w:sz w:val="28"/>
          <w:szCs w:val="28"/>
        </w:rPr>
        <w:t>8Б,</w:t>
      </w:r>
      <w:r w:rsidR="00434264">
        <w:rPr>
          <w:sz w:val="28"/>
          <w:szCs w:val="28"/>
        </w:rPr>
        <w:t xml:space="preserve"> 10Б</w:t>
      </w:r>
      <w:r w:rsidR="00A8157A" w:rsidRPr="001F5E52">
        <w:rPr>
          <w:sz w:val="28"/>
          <w:szCs w:val="28"/>
        </w:rPr>
        <w:t xml:space="preserve"> класи – тести;</w:t>
      </w:r>
    </w:p>
    <w:p w:rsidR="00CF22F9" w:rsidRPr="00E7416E" w:rsidRDefault="00654992" w:rsidP="00D82908">
      <w:pPr>
        <w:spacing w:line="360" w:lineRule="auto"/>
        <w:jc w:val="both"/>
        <w:rPr>
          <w:sz w:val="28"/>
          <w:szCs w:val="28"/>
        </w:rPr>
      </w:pPr>
      <w:r w:rsidRPr="00E7416E">
        <w:rPr>
          <w:sz w:val="28"/>
          <w:szCs w:val="28"/>
        </w:rPr>
        <w:t xml:space="preserve">- </w:t>
      </w:r>
      <w:r w:rsidR="003D5D52">
        <w:rPr>
          <w:sz w:val="28"/>
          <w:szCs w:val="28"/>
        </w:rPr>
        <w:t xml:space="preserve">з географії – 8В, </w:t>
      </w:r>
      <w:r w:rsidR="00E7416E" w:rsidRPr="00E7416E">
        <w:rPr>
          <w:sz w:val="28"/>
          <w:szCs w:val="28"/>
        </w:rPr>
        <w:t>10А</w:t>
      </w:r>
      <w:r w:rsidR="00CF22F9" w:rsidRPr="00E7416E">
        <w:rPr>
          <w:sz w:val="28"/>
          <w:szCs w:val="28"/>
        </w:rPr>
        <w:t xml:space="preserve"> класи – тести;</w:t>
      </w:r>
    </w:p>
    <w:p w:rsidR="00CF22F9" w:rsidRPr="00E7416E" w:rsidRDefault="00654992" w:rsidP="00D82908">
      <w:pPr>
        <w:spacing w:line="360" w:lineRule="auto"/>
        <w:jc w:val="both"/>
        <w:rPr>
          <w:sz w:val="28"/>
          <w:szCs w:val="28"/>
        </w:rPr>
      </w:pPr>
      <w:r w:rsidRPr="00E7416E">
        <w:rPr>
          <w:sz w:val="28"/>
          <w:szCs w:val="28"/>
        </w:rPr>
        <w:t xml:space="preserve">- </w:t>
      </w:r>
      <w:r w:rsidR="00CF22F9" w:rsidRPr="00E7416E">
        <w:rPr>
          <w:sz w:val="28"/>
          <w:szCs w:val="28"/>
        </w:rPr>
        <w:t>з біолог</w:t>
      </w:r>
      <w:r w:rsidR="003D5D52">
        <w:rPr>
          <w:sz w:val="28"/>
          <w:szCs w:val="28"/>
        </w:rPr>
        <w:t>ії – 8А,</w:t>
      </w:r>
      <w:r w:rsidR="00E7416E" w:rsidRPr="00E7416E">
        <w:rPr>
          <w:sz w:val="28"/>
          <w:szCs w:val="28"/>
        </w:rPr>
        <w:t xml:space="preserve"> 10В</w:t>
      </w:r>
      <w:r w:rsidR="00CF22F9" w:rsidRPr="00E7416E">
        <w:rPr>
          <w:sz w:val="28"/>
          <w:szCs w:val="28"/>
        </w:rPr>
        <w:t xml:space="preserve"> – тести;</w:t>
      </w:r>
    </w:p>
    <w:p w:rsidR="00CF22F9" w:rsidRPr="00E7416E" w:rsidRDefault="00654992" w:rsidP="00D82908">
      <w:pPr>
        <w:spacing w:line="360" w:lineRule="auto"/>
        <w:jc w:val="both"/>
        <w:rPr>
          <w:sz w:val="28"/>
          <w:szCs w:val="28"/>
        </w:rPr>
      </w:pPr>
      <w:r w:rsidRPr="00E7416E">
        <w:rPr>
          <w:sz w:val="28"/>
          <w:szCs w:val="28"/>
        </w:rPr>
        <w:t xml:space="preserve">- </w:t>
      </w:r>
      <w:r w:rsidR="00CF22F9" w:rsidRPr="00E7416E">
        <w:rPr>
          <w:sz w:val="28"/>
          <w:szCs w:val="28"/>
        </w:rPr>
        <w:t xml:space="preserve">з хімії </w:t>
      </w:r>
      <w:r w:rsidR="00633E5A" w:rsidRPr="00E7416E">
        <w:rPr>
          <w:sz w:val="28"/>
          <w:szCs w:val="28"/>
        </w:rPr>
        <w:t>–</w:t>
      </w:r>
      <w:r w:rsidR="00CF22F9" w:rsidRPr="00E7416E">
        <w:rPr>
          <w:sz w:val="28"/>
          <w:szCs w:val="28"/>
        </w:rPr>
        <w:t xml:space="preserve"> </w:t>
      </w:r>
      <w:r w:rsidR="003D5D52">
        <w:rPr>
          <w:sz w:val="28"/>
          <w:szCs w:val="28"/>
        </w:rPr>
        <w:t>8А,</w:t>
      </w:r>
      <w:r w:rsidR="00E7416E" w:rsidRPr="00E7416E">
        <w:rPr>
          <w:sz w:val="28"/>
          <w:szCs w:val="28"/>
        </w:rPr>
        <w:t xml:space="preserve"> 10В</w:t>
      </w:r>
      <w:r w:rsidR="00A8157A" w:rsidRPr="00E7416E">
        <w:rPr>
          <w:sz w:val="28"/>
          <w:szCs w:val="28"/>
        </w:rPr>
        <w:t xml:space="preserve"> </w:t>
      </w:r>
      <w:r w:rsidR="00CF22F9" w:rsidRPr="00E7416E">
        <w:rPr>
          <w:sz w:val="28"/>
          <w:szCs w:val="28"/>
        </w:rPr>
        <w:t>– тести;</w:t>
      </w:r>
    </w:p>
    <w:p w:rsidR="00CF22F9" w:rsidRPr="001F5E52" w:rsidRDefault="00654992" w:rsidP="00D82908">
      <w:pPr>
        <w:spacing w:line="360" w:lineRule="auto"/>
        <w:jc w:val="both"/>
        <w:rPr>
          <w:sz w:val="28"/>
          <w:szCs w:val="28"/>
        </w:rPr>
      </w:pPr>
      <w:r w:rsidRPr="00E7416E">
        <w:rPr>
          <w:sz w:val="28"/>
          <w:szCs w:val="28"/>
        </w:rPr>
        <w:t xml:space="preserve">- </w:t>
      </w:r>
      <w:r w:rsidR="00633E5A" w:rsidRPr="00E7416E">
        <w:rPr>
          <w:sz w:val="28"/>
          <w:szCs w:val="28"/>
        </w:rPr>
        <w:t>з іноземної мови (англ.) - 5-</w:t>
      </w:r>
      <w:r w:rsidR="00695325" w:rsidRPr="00E7416E">
        <w:rPr>
          <w:sz w:val="28"/>
          <w:szCs w:val="28"/>
        </w:rPr>
        <w:t>8</w:t>
      </w:r>
      <w:r w:rsidR="00633E5A" w:rsidRPr="00E7416E">
        <w:rPr>
          <w:sz w:val="28"/>
          <w:szCs w:val="28"/>
        </w:rPr>
        <w:t>-мі</w:t>
      </w:r>
      <w:r w:rsidR="00A8157A" w:rsidRPr="00E7416E">
        <w:rPr>
          <w:sz w:val="28"/>
          <w:szCs w:val="28"/>
        </w:rPr>
        <w:t xml:space="preserve"> </w:t>
      </w:r>
      <w:r w:rsidR="00224C4C" w:rsidRPr="00E7416E">
        <w:rPr>
          <w:sz w:val="28"/>
          <w:szCs w:val="28"/>
        </w:rPr>
        <w:t xml:space="preserve"> класи – тести.</w:t>
      </w:r>
    </w:p>
    <w:p w:rsidR="00E7416E" w:rsidRDefault="00E7416E" w:rsidP="00D82908">
      <w:pPr>
        <w:spacing w:line="360" w:lineRule="auto"/>
        <w:jc w:val="both"/>
        <w:rPr>
          <w:sz w:val="28"/>
          <w:szCs w:val="28"/>
        </w:rPr>
      </w:pPr>
    </w:p>
    <w:p w:rsidR="00E7416E" w:rsidRDefault="00E7416E" w:rsidP="00D829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Погодити завдання для підсумкових контрольних робіт за текстами адміністрації.</w:t>
      </w:r>
    </w:p>
    <w:p w:rsidR="00E7416E" w:rsidRDefault="003D5D52" w:rsidP="00E741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12.04.2016</w:t>
      </w:r>
      <w:r w:rsidR="00E7416E">
        <w:rPr>
          <w:sz w:val="28"/>
          <w:szCs w:val="28"/>
        </w:rPr>
        <w:t xml:space="preserve"> </w:t>
      </w:r>
    </w:p>
    <w:p w:rsidR="003F483A" w:rsidRPr="001F5E52" w:rsidRDefault="00E7416E" w:rsidP="00D829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992" w:rsidRPr="001F5E52">
        <w:rPr>
          <w:sz w:val="28"/>
          <w:szCs w:val="28"/>
        </w:rPr>
        <w:t xml:space="preserve">. </w:t>
      </w:r>
      <w:r w:rsidR="003F483A" w:rsidRPr="001F5E52">
        <w:rPr>
          <w:sz w:val="28"/>
          <w:szCs w:val="28"/>
        </w:rPr>
        <w:t xml:space="preserve">Затвердити графік проведення </w:t>
      </w:r>
      <w:r w:rsidR="00115C91" w:rsidRPr="001F5E52">
        <w:rPr>
          <w:sz w:val="28"/>
          <w:szCs w:val="28"/>
        </w:rPr>
        <w:t xml:space="preserve">підсумкових </w:t>
      </w:r>
      <w:r w:rsidR="003F483A" w:rsidRPr="001F5E52">
        <w:rPr>
          <w:sz w:val="28"/>
          <w:szCs w:val="28"/>
        </w:rPr>
        <w:t>контрольних робіт за текстами</w:t>
      </w:r>
      <w:r w:rsidR="00115C91" w:rsidRPr="001F5E52">
        <w:rPr>
          <w:sz w:val="28"/>
          <w:szCs w:val="28"/>
        </w:rPr>
        <w:t xml:space="preserve"> </w:t>
      </w:r>
      <w:r w:rsidR="003F483A" w:rsidRPr="001F5E52">
        <w:rPr>
          <w:sz w:val="28"/>
          <w:szCs w:val="28"/>
        </w:rPr>
        <w:t xml:space="preserve"> адміністрації (додаток 1).</w:t>
      </w:r>
    </w:p>
    <w:p w:rsidR="00654992" w:rsidRPr="001F5E52" w:rsidRDefault="00115C91" w:rsidP="00D82908">
      <w:pPr>
        <w:pStyle w:val="a3"/>
        <w:spacing w:line="360" w:lineRule="auto"/>
        <w:jc w:val="right"/>
        <w:rPr>
          <w:sz w:val="28"/>
          <w:szCs w:val="28"/>
        </w:rPr>
      </w:pPr>
      <w:r w:rsidRPr="001F5E52">
        <w:rPr>
          <w:sz w:val="28"/>
          <w:szCs w:val="28"/>
        </w:rPr>
        <w:t xml:space="preserve">До </w:t>
      </w:r>
      <w:r w:rsidR="003D5D52">
        <w:rPr>
          <w:sz w:val="28"/>
          <w:szCs w:val="28"/>
        </w:rPr>
        <w:t>13.04</w:t>
      </w:r>
      <w:r w:rsidR="00633E5A" w:rsidRPr="001F5E52">
        <w:rPr>
          <w:sz w:val="28"/>
          <w:szCs w:val="28"/>
        </w:rPr>
        <w:t>.</w:t>
      </w:r>
      <w:r w:rsidR="00C22EC5">
        <w:rPr>
          <w:sz w:val="28"/>
          <w:szCs w:val="28"/>
        </w:rPr>
        <w:t>20</w:t>
      </w:r>
      <w:r w:rsidR="003D5D52">
        <w:rPr>
          <w:sz w:val="28"/>
          <w:szCs w:val="28"/>
        </w:rPr>
        <w:t>16</w:t>
      </w:r>
    </w:p>
    <w:p w:rsidR="00633E5A" w:rsidRPr="001F5E52" w:rsidRDefault="00E7416E" w:rsidP="00633E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633E5A" w:rsidRPr="001F5E52">
        <w:rPr>
          <w:sz w:val="28"/>
          <w:szCs w:val="28"/>
        </w:rPr>
        <w:t xml:space="preserve">. Довести до відома </w:t>
      </w:r>
      <w:proofErr w:type="spellStart"/>
      <w:r w:rsidR="00633E5A" w:rsidRPr="001F5E52">
        <w:rPr>
          <w:sz w:val="28"/>
          <w:szCs w:val="28"/>
        </w:rPr>
        <w:t>вчителів-предметників</w:t>
      </w:r>
      <w:proofErr w:type="spellEnd"/>
      <w:r w:rsidR="00633E5A" w:rsidRPr="001F5E52">
        <w:rPr>
          <w:sz w:val="28"/>
          <w:szCs w:val="28"/>
        </w:rPr>
        <w:t xml:space="preserve">  графік проведення </w:t>
      </w:r>
      <w:r w:rsidR="006D7E42" w:rsidRPr="001F5E52">
        <w:rPr>
          <w:sz w:val="28"/>
          <w:szCs w:val="28"/>
        </w:rPr>
        <w:t>підсумкових контрольних робіт за текстами  адміністрації</w:t>
      </w:r>
      <w:r w:rsidR="00633E5A" w:rsidRPr="001F5E52">
        <w:rPr>
          <w:sz w:val="28"/>
          <w:szCs w:val="28"/>
        </w:rPr>
        <w:t>.</w:t>
      </w:r>
    </w:p>
    <w:p w:rsidR="00633E5A" w:rsidRPr="001F5E52" w:rsidRDefault="003D5D52" w:rsidP="00633E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15.04.2016</w:t>
      </w:r>
    </w:p>
    <w:p w:rsidR="0076504D" w:rsidRPr="001F5E52" w:rsidRDefault="00E7416E" w:rsidP="00D829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4992" w:rsidRPr="001F5E52">
        <w:rPr>
          <w:sz w:val="28"/>
          <w:szCs w:val="28"/>
        </w:rPr>
        <w:t xml:space="preserve">. </w:t>
      </w:r>
      <w:r w:rsidR="0076504D" w:rsidRPr="001F5E52">
        <w:rPr>
          <w:sz w:val="28"/>
          <w:szCs w:val="28"/>
        </w:rPr>
        <w:t xml:space="preserve">Контроль за виконанням даного наказу </w:t>
      </w:r>
      <w:r w:rsidR="00115C91" w:rsidRPr="001F5E52">
        <w:rPr>
          <w:sz w:val="28"/>
          <w:szCs w:val="28"/>
        </w:rPr>
        <w:t xml:space="preserve">покласти на заступника директора з НВР </w:t>
      </w:r>
      <w:proofErr w:type="spellStart"/>
      <w:r w:rsidR="00115C91" w:rsidRPr="001F5E52">
        <w:rPr>
          <w:sz w:val="28"/>
          <w:szCs w:val="28"/>
        </w:rPr>
        <w:t>Цигулєву</w:t>
      </w:r>
      <w:proofErr w:type="spellEnd"/>
      <w:r w:rsidR="00115C91" w:rsidRPr="001F5E52">
        <w:rPr>
          <w:sz w:val="28"/>
          <w:szCs w:val="28"/>
        </w:rPr>
        <w:t xml:space="preserve"> О.В.</w:t>
      </w:r>
    </w:p>
    <w:p w:rsidR="0076504D" w:rsidRPr="001F5E52" w:rsidRDefault="0076504D" w:rsidP="00D82908">
      <w:pPr>
        <w:pStyle w:val="a3"/>
        <w:spacing w:line="360" w:lineRule="auto"/>
        <w:jc w:val="both"/>
        <w:rPr>
          <w:sz w:val="28"/>
          <w:szCs w:val="28"/>
        </w:rPr>
      </w:pPr>
    </w:p>
    <w:p w:rsidR="0076504D" w:rsidRPr="001F5E52" w:rsidRDefault="0076504D" w:rsidP="00D82908">
      <w:pPr>
        <w:spacing w:line="360" w:lineRule="auto"/>
        <w:jc w:val="both"/>
        <w:rPr>
          <w:sz w:val="28"/>
          <w:szCs w:val="28"/>
        </w:rPr>
      </w:pPr>
    </w:p>
    <w:p w:rsidR="00801D4E" w:rsidRPr="001F5E52" w:rsidRDefault="00801D4E" w:rsidP="00D82908">
      <w:pPr>
        <w:spacing w:line="360" w:lineRule="auto"/>
        <w:jc w:val="both"/>
        <w:rPr>
          <w:sz w:val="28"/>
          <w:szCs w:val="28"/>
        </w:rPr>
      </w:pPr>
    </w:p>
    <w:p w:rsidR="0076504D" w:rsidRPr="001F5E52" w:rsidRDefault="0076504D" w:rsidP="00D82908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F5E52">
        <w:rPr>
          <w:sz w:val="28"/>
          <w:szCs w:val="28"/>
        </w:rPr>
        <w:t>Директор Харківської гімназії №47                                    Н.О.Клименко</w:t>
      </w:r>
    </w:p>
    <w:p w:rsidR="0076504D" w:rsidRPr="00C22EC5" w:rsidRDefault="0076504D" w:rsidP="00D82908">
      <w:pPr>
        <w:pStyle w:val="a3"/>
        <w:spacing w:line="360" w:lineRule="auto"/>
        <w:ind w:left="0"/>
        <w:jc w:val="both"/>
        <w:rPr>
          <w:sz w:val="20"/>
          <w:szCs w:val="20"/>
        </w:rPr>
      </w:pPr>
      <w:proofErr w:type="spellStart"/>
      <w:r w:rsidRPr="00C22EC5">
        <w:rPr>
          <w:sz w:val="20"/>
          <w:szCs w:val="20"/>
        </w:rPr>
        <w:t>Цигулєва</w:t>
      </w:r>
      <w:proofErr w:type="spellEnd"/>
      <w:r w:rsidRPr="00C22EC5">
        <w:rPr>
          <w:sz w:val="20"/>
          <w:szCs w:val="20"/>
        </w:rPr>
        <w:t xml:space="preserve"> О.В.</w:t>
      </w:r>
    </w:p>
    <w:p w:rsidR="0076504D" w:rsidRPr="001F5E52" w:rsidRDefault="0076504D" w:rsidP="00CF22F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76504D" w:rsidRPr="001F5E52" w:rsidRDefault="0076504D" w:rsidP="00CF22F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F5E52">
        <w:rPr>
          <w:sz w:val="28"/>
          <w:szCs w:val="28"/>
        </w:rPr>
        <w:t>З наказом ознайомлені:</w:t>
      </w:r>
    </w:p>
    <w:p w:rsidR="00986823" w:rsidRPr="001F5E52" w:rsidRDefault="00986823" w:rsidP="00CF22F9">
      <w:pPr>
        <w:pStyle w:val="a3"/>
        <w:tabs>
          <w:tab w:val="left" w:pos="916"/>
        </w:tabs>
        <w:spacing w:line="360" w:lineRule="auto"/>
        <w:ind w:left="0"/>
        <w:jc w:val="both"/>
        <w:rPr>
          <w:sz w:val="28"/>
          <w:szCs w:val="28"/>
        </w:rPr>
        <w:sectPr w:rsidR="00986823" w:rsidRPr="001F5E52" w:rsidSect="000F7D4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15C91" w:rsidRPr="001F5E52" w:rsidRDefault="00115C91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 w:rsidRPr="001F5E52">
        <w:rPr>
          <w:sz w:val="28"/>
          <w:szCs w:val="28"/>
        </w:rPr>
        <w:lastRenderedPageBreak/>
        <w:t>Цигулєва</w:t>
      </w:r>
      <w:proofErr w:type="spellEnd"/>
      <w:r w:rsidRPr="001F5E52">
        <w:rPr>
          <w:sz w:val="28"/>
          <w:szCs w:val="28"/>
        </w:rPr>
        <w:t xml:space="preserve"> О.В.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r w:rsidRPr="001F5E52">
        <w:rPr>
          <w:sz w:val="28"/>
          <w:szCs w:val="28"/>
        </w:rPr>
        <w:t>Данилова В.М.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 w:rsidRPr="001F5E52">
        <w:rPr>
          <w:sz w:val="28"/>
          <w:szCs w:val="28"/>
        </w:rPr>
        <w:t>Студенцова</w:t>
      </w:r>
      <w:proofErr w:type="spellEnd"/>
      <w:r w:rsidRPr="001F5E52">
        <w:rPr>
          <w:sz w:val="28"/>
          <w:szCs w:val="28"/>
        </w:rPr>
        <w:t xml:space="preserve"> Н.І.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r w:rsidRPr="001F5E52">
        <w:rPr>
          <w:sz w:val="28"/>
          <w:szCs w:val="28"/>
        </w:rPr>
        <w:t>Донець Н.Ф.</w:t>
      </w:r>
    </w:p>
    <w:p w:rsidR="006D2360" w:rsidRDefault="00E7416E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Нечипорук О.М.</w:t>
      </w:r>
    </w:p>
    <w:p w:rsidR="00E7416E" w:rsidRPr="001F5E52" w:rsidRDefault="00E7416E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Каріна</w:t>
      </w:r>
      <w:proofErr w:type="spellEnd"/>
      <w:r>
        <w:rPr>
          <w:sz w:val="28"/>
          <w:szCs w:val="28"/>
        </w:rPr>
        <w:t xml:space="preserve"> Г.А.</w:t>
      </w:r>
    </w:p>
    <w:p w:rsidR="006D2360" w:rsidRPr="001F5E52" w:rsidRDefault="00B76664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r w:rsidRPr="001F5E52">
        <w:rPr>
          <w:sz w:val="28"/>
          <w:szCs w:val="28"/>
        </w:rPr>
        <w:t>Г</w:t>
      </w:r>
      <w:r w:rsidR="006D2360" w:rsidRPr="001F5E52">
        <w:rPr>
          <w:sz w:val="28"/>
          <w:szCs w:val="28"/>
        </w:rPr>
        <w:t>ордієнко Т.Б.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r w:rsidRPr="001F5E52">
        <w:rPr>
          <w:sz w:val="28"/>
          <w:szCs w:val="28"/>
        </w:rPr>
        <w:t>Гаєвська І.В.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 w:rsidRPr="001F5E52">
        <w:rPr>
          <w:sz w:val="28"/>
          <w:szCs w:val="28"/>
        </w:rPr>
        <w:t>Жмуріна</w:t>
      </w:r>
      <w:proofErr w:type="spellEnd"/>
      <w:r w:rsidRPr="001F5E52">
        <w:rPr>
          <w:sz w:val="28"/>
          <w:szCs w:val="28"/>
        </w:rPr>
        <w:t xml:space="preserve"> Н.О.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 w:rsidRPr="001F5E52">
        <w:rPr>
          <w:sz w:val="28"/>
          <w:szCs w:val="28"/>
        </w:rPr>
        <w:t>Кріцина</w:t>
      </w:r>
      <w:proofErr w:type="spellEnd"/>
      <w:r w:rsidRPr="001F5E52">
        <w:rPr>
          <w:sz w:val="28"/>
          <w:szCs w:val="28"/>
        </w:rPr>
        <w:t xml:space="preserve"> М.С.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 w:rsidRPr="001F5E52">
        <w:rPr>
          <w:sz w:val="28"/>
          <w:szCs w:val="28"/>
        </w:rPr>
        <w:t>Етметченко</w:t>
      </w:r>
      <w:proofErr w:type="spellEnd"/>
      <w:r w:rsidRPr="001F5E52">
        <w:rPr>
          <w:sz w:val="28"/>
          <w:szCs w:val="28"/>
        </w:rPr>
        <w:t xml:space="preserve"> Н.А.</w:t>
      </w:r>
    </w:p>
    <w:p w:rsidR="006D2360" w:rsidRPr="001F5E52" w:rsidRDefault="00E7416E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Саульченкова</w:t>
      </w:r>
      <w:proofErr w:type="spellEnd"/>
      <w:r>
        <w:rPr>
          <w:sz w:val="28"/>
          <w:szCs w:val="28"/>
        </w:rPr>
        <w:t xml:space="preserve"> І.В.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r w:rsidRPr="001F5E52">
        <w:rPr>
          <w:sz w:val="28"/>
          <w:szCs w:val="28"/>
        </w:rPr>
        <w:t>Коломієць О.М.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 w:rsidRPr="001F5E52">
        <w:rPr>
          <w:sz w:val="28"/>
          <w:szCs w:val="28"/>
        </w:rPr>
        <w:t>Міхельсон</w:t>
      </w:r>
      <w:proofErr w:type="spellEnd"/>
      <w:r w:rsidRPr="001F5E52">
        <w:rPr>
          <w:sz w:val="28"/>
          <w:szCs w:val="28"/>
        </w:rPr>
        <w:t xml:space="preserve"> С.Б.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 w:rsidRPr="001F5E52">
        <w:rPr>
          <w:sz w:val="28"/>
          <w:szCs w:val="28"/>
        </w:rPr>
        <w:t>Шитикова</w:t>
      </w:r>
      <w:proofErr w:type="spellEnd"/>
      <w:r w:rsidRPr="001F5E52">
        <w:rPr>
          <w:sz w:val="28"/>
          <w:szCs w:val="28"/>
        </w:rPr>
        <w:t xml:space="preserve"> Л.О.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r w:rsidRPr="001F5E52">
        <w:rPr>
          <w:sz w:val="28"/>
          <w:szCs w:val="28"/>
        </w:rPr>
        <w:t>Мельникова Н.М.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 w:rsidRPr="001F5E52">
        <w:rPr>
          <w:sz w:val="28"/>
          <w:szCs w:val="28"/>
        </w:rPr>
        <w:lastRenderedPageBreak/>
        <w:t>Зеніна</w:t>
      </w:r>
      <w:proofErr w:type="spellEnd"/>
      <w:r w:rsidRPr="001F5E52">
        <w:rPr>
          <w:sz w:val="28"/>
          <w:szCs w:val="28"/>
        </w:rPr>
        <w:t xml:space="preserve"> В.Ю.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 w:rsidRPr="001F5E52">
        <w:rPr>
          <w:sz w:val="28"/>
          <w:szCs w:val="28"/>
        </w:rPr>
        <w:t>Шрамко</w:t>
      </w:r>
      <w:proofErr w:type="spellEnd"/>
      <w:r w:rsidRPr="001F5E52">
        <w:rPr>
          <w:sz w:val="28"/>
          <w:szCs w:val="28"/>
        </w:rPr>
        <w:t xml:space="preserve"> О.О.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r w:rsidRPr="001F5E52">
        <w:rPr>
          <w:sz w:val="28"/>
          <w:szCs w:val="28"/>
        </w:rPr>
        <w:t>Косовська Н.М.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 w:rsidRPr="001F5E52">
        <w:rPr>
          <w:sz w:val="28"/>
          <w:szCs w:val="28"/>
        </w:rPr>
        <w:t>Годун</w:t>
      </w:r>
      <w:proofErr w:type="spellEnd"/>
      <w:r w:rsidRPr="001F5E52">
        <w:rPr>
          <w:sz w:val="28"/>
          <w:szCs w:val="28"/>
        </w:rPr>
        <w:t xml:space="preserve"> Т.В.</w:t>
      </w:r>
    </w:p>
    <w:p w:rsidR="00633E5A" w:rsidRPr="001F5E52" w:rsidRDefault="00633E5A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 w:rsidRPr="001F5E52">
        <w:rPr>
          <w:sz w:val="28"/>
          <w:szCs w:val="28"/>
        </w:rPr>
        <w:t>Соболенко</w:t>
      </w:r>
      <w:proofErr w:type="spellEnd"/>
      <w:r w:rsidRPr="001F5E52">
        <w:rPr>
          <w:sz w:val="28"/>
          <w:szCs w:val="28"/>
        </w:rPr>
        <w:t xml:space="preserve"> Т.К.</w:t>
      </w:r>
    </w:p>
    <w:p w:rsidR="00654992" w:rsidRPr="001F5E52" w:rsidRDefault="00654992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r w:rsidRPr="001F5E52">
        <w:rPr>
          <w:sz w:val="28"/>
          <w:szCs w:val="28"/>
        </w:rPr>
        <w:t>Соболєва І.М.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 w:rsidRPr="001F5E52">
        <w:rPr>
          <w:sz w:val="28"/>
          <w:szCs w:val="28"/>
        </w:rPr>
        <w:t>Інкіна</w:t>
      </w:r>
      <w:proofErr w:type="spellEnd"/>
      <w:r w:rsidRPr="001F5E52">
        <w:rPr>
          <w:sz w:val="28"/>
          <w:szCs w:val="28"/>
        </w:rPr>
        <w:t xml:space="preserve"> О.В.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 w:rsidRPr="001F5E52">
        <w:rPr>
          <w:sz w:val="28"/>
          <w:szCs w:val="28"/>
        </w:rPr>
        <w:t>Войлокова</w:t>
      </w:r>
      <w:proofErr w:type="spellEnd"/>
      <w:r w:rsidRPr="001F5E52">
        <w:rPr>
          <w:sz w:val="28"/>
          <w:szCs w:val="28"/>
        </w:rPr>
        <w:t xml:space="preserve"> Т.І.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r w:rsidRPr="001F5E52">
        <w:rPr>
          <w:sz w:val="28"/>
          <w:szCs w:val="28"/>
        </w:rPr>
        <w:t>Мельникова Т.В.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r w:rsidRPr="001F5E52">
        <w:rPr>
          <w:sz w:val="28"/>
          <w:szCs w:val="28"/>
        </w:rPr>
        <w:t>Носа В.В.</w:t>
      </w:r>
    </w:p>
    <w:p w:rsidR="00654992" w:rsidRPr="001F5E52" w:rsidRDefault="00654992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 w:rsidRPr="001F5E52">
        <w:rPr>
          <w:sz w:val="28"/>
          <w:szCs w:val="28"/>
        </w:rPr>
        <w:t>Гончарова</w:t>
      </w:r>
      <w:proofErr w:type="spellEnd"/>
      <w:r w:rsidRPr="001F5E52">
        <w:rPr>
          <w:sz w:val="28"/>
          <w:szCs w:val="28"/>
        </w:rPr>
        <w:t xml:space="preserve"> Н.В.</w:t>
      </w:r>
    </w:p>
    <w:p w:rsidR="00654992" w:rsidRPr="001F5E52" w:rsidRDefault="00654992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r w:rsidRPr="001F5E52">
        <w:rPr>
          <w:sz w:val="28"/>
          <w:szCs w:val="28"/>
        </w:rPr>
        <w:t>Платонова О.В.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proofErr w:type="spellStart"/>
      <w:r w:rsidRPr="001F5E52">
        <w:rPr>
          <w:sz w:val="28"/>
          <w:szCs w:val="28"/>
        </w:rPr>
        <w:t>Ткаленко</w:t>
      </w:r>
      <w:proofErr w:type="spellEnd"/>
      <w:r w:rsidRPr="001F5E52">
        <w:rPr>
          <w:sz w:val="28"/>
          <w:szCs w:val="28"/>
        </w:rPr>
        <w:t xml:space="preserve"> О.В.</w:t>
      </w:r>
    </w:p>
    <w:p w:rsidR="006D2360" w:rsidRPr="001F5E52" w:rsidRDefault="006D2360" w:rsidP="00CD5DEF">
      <w:pPr>
        <w:pStyle w:val="a3"/>
        <w:tabs>
          <w:tab w:val="left" w:pos="916"/>
        </w:tabs>
        <w:ind w:left="0"/>
        <w:jc w:val="both"/>
        <w:rPr>
          <w:sz w:val="28"/>
          <w:szCs w:val="28"/>
        </w:rPr>
      </w:pPr>
      <w:r w:rsidRPr="001F5E52">
        <w:rPr>
          <w:sz w:val="28"/>
          <w:szCs w:val="28"/>
        </w:rPr>
        <w:t>Мороз А.А.</w:t>
      </w:r>
    </w:p>
    <w:p w:rsidR="00986823" w:rsidRPr="001F5E52" w:rsidRDefault="00654992" w:rsidP="00654992">
      <w:pPr>
        <w:pStyle w:val="a3"/>
        <w:tabs>
          <w:tab w:val="left" w:pos="916"/>
        </w:tabs>
        <w:ind w:left="0"/>
        <w:rPr>
          <w:sz w:val="28"/>
          <w:szCs w:val="28"/>
        </w:rPr>
        <w:sectPr w:rsidR="00986823" w:rsidRPr="001F5E52" w:rsidSect="0098682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proofErr w:type="spellStart"/>
      <w:r w:rsidRPr="001F5E52">
        <w:rPr>
          <w:sz w:val="28"/>
          <w:szCs w:val="28"/>
        </w:rPr>
        <w:t>Дмитриков</w:t>
      </w:r>
      <w:proofErr w:type="spellEnd"/>
      <w:r w:rsidRPr="001F5E52">
        <w:rPr>
          <w:sz w:val="28"/>
          <w:szCs w:val="28"/>
        </w:rPr>
        <w:t xml:space="preserve"> О.О.</w:t>
      </w:r>
    </w:p>
    <w:p w:rsidR="006D2360" w:rsidRPr="001F5E52" w:rsidRDefault="006D2360" w:rsidP="00CF22F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B6C10" w:rsidRPr="001F5E52" w:rsidRDefault="002B6C10" w:rsidP="00CF22F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BC7BC1" w:rsidRPr="001F5E52" w:rsidRDefault="00BC7BC1" w:rsidP="00CF22F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10B2A" w:rsidRDefault="002B6C10" w:rsidP="00211CBD">
      <w:pPr>
        <w:pStyle w:val="a4"/>
        <w:tabs>
          <w:tab w:val="left" w:pos="5954"/>
        </w:tabs>
        <w:spacing w:before="0" w:after="0"/>
        <w:ind w:left="5954"/>
        <w:jc w:val="left"/>
        <w:rPr>
          <w:rFonts w:ascii="Times New Roman" w:hAnsi="Times New Roman"/>
          <w:b w:val="0"/>
          <w:sz w:val="24"/>
          <w:szCs w:val="24"/>
        </w:rPr>
      </w:pPr>
      <w:r w:rsidRPr="00E6421B">
        <w:rPr>
          <w:rStyle w:val="a6"/>
          <w:rFonts w:ascii="Times New Roman" w:hAnsi="Times New Roman"/>
          <w:b w:val="0"/>
          <w:i w:val="0"/>
          <w:sz w:val="24"/>
          <w:szCs w:val="24"/>
        </w:rPr>
        <w:lastRenderedPageBreak/>
        <w:t xml:space="preserve">Додаток 1 </w:t>
      </w:r>
      <w:r w:rsidRPr="00E6421B">
        <w:rPr>
          <w:rFonts w:ascii="Times New Roman" w:hAnsi="Times New Roman"/>
          <w:b w:val="0"/>
          <w:sz w:val="24"/>
          <w:szCs w:val="24"/>
        </w:rPr>
        <w:t>до наказу</w:t>
      </w:r>
    </w:p>
    <w:p w:rsidR="00CB0865" w:rsidRDefault="00CB0865" w:rsidP="00211CBD">
      <w:pPr>
        <w:tabs>
          <w:tab w:val="left" w:pos="5954"/>
        </w:tabs>
        <w:ind w:left="5954"/>
      </w:pPr>
      <w:r>
        <w:t>Харківської гімназії № 47</w:t>
      </w:r>
    </w:p>
    <w:p w:rsidR="002B6C10" w:rsidRPr="00CB0865" w:rsidRDefault="00CB0865" w:rsidP="00211CBD">
      <w:pPr>
        <w:tabs>
          <w:tab w:val="left" w:pos="5954"/>
        </w:tabs>
        <w:ind w:left="5954"/>
      </w:pPr>
      <w:r>
        <w:t>від 04.04</w:t>
      </w:r>
      <w:r w:rsidR="002B6C10" w:rsidRPr="00E6421B">
        <w:t>.201</w:t>
      </w:r>
      <w:r>
        <w:rPr>
          <w:lang w:val="ru-RU"/>
        </w:rPr>
        <w:t>6</w:t>
      </w:r>
      <w:r>
        <w:t xml:space="preserve">  </w:t>
      </w:r>
      <w:r w:rsidR="002B6C10" w:rsidRPr="00E6421B">
        <w:t xml:space="preserve"> №___</w:t>
      </w:r>
    </w:p>
    <w:p w:rsidR="00CB0865" w:rsidRDefault="00CB0865" w:rsidP="00211CBD">
      <w:pPr>
        <w:pStyle w:val="a4"/>
        <w:tabs>
          <w:tab w:val="left" w:pos="5954"/>
        </w:tabs>
        <w:spacing w:before="0" w:after="0"/>
        <w:ind w:left="5954"/>
        <w:jc w:val="left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CB0865" w:rsidRDefault="002B6C10" w:rsidP="00211CBD">
      <w:pPr>
        <w:pStyle w:val="a4"/>
        <w:tabs>
          <w:tab w:val="left" w:pos="5954"/>
        </w:tabs>
        <w:spacing w:before="0" w:after="0"/>
        <w:ind w:left="5954"/>
        <w:jc w:val="left"/>
        <w:rPr>
          <w:rStyle w:val="a6"/>
          <w:rFonts w:ascii="Times New Roman" w:hAnsi="Times New Roman"/>
          <w:b w:val="0"/>
          <w:i w:val="0"/>
          <w:sz w:val="24"/>
          <w:szCs w:val="24"/>
        </w:rPr>
      </w:pPr>
      <w:r w:rsidRPr="00E6421B">
        <w:rPr>
          <w:rStyle w:val="a6"/>
          <w:rFonts w:ascii="Times New Roman" w:hAnsi="Times New Roman"/>
          <w:b w:val="0"/>
          <w:i w:val="0"/>
          <w:sz w:val="24"/>
          <w:szCs w:val="24"/>
        </w:rPr>
        <w:t>ЗАТВЕРДЖУЮ</w:t>
      </w:r>
    </w:p>
    <w:p w:rsidR="002B6C10" w:rsidRPr="00E6421B" w:rsidRDefault="002B6C10" w:rsidP="00211CBD">
      <w:pPr>
        <w:pStyle w:val="a4"/>
        <w:tabs>
          <w:tab w:val="left" w:pos="5954"/>
        </w:tabs>
        <w:spacing w:before="0" w:after="0"/>
        <w:ind w:left="5954"/>
        <w:jc w:val="left"/>
        <w:rPr>
          <w:rStyle w:val="a6"/>
          <w:rFonts w:ascii="Times New Roman" w:hAnsi="Times New Roman"/>
          <w:b w:val="0"/>
          <w:i w:val="0"/>
          <w:sz w:val="24"/>
          <w:szCs w:val="24"/>
        </w:rPr>
      </w:pPr>
      <w:r w:rsidRPr="00E6421B">
        <w:rPr>
          <w:rStyle w:val="a6"/>
          <w:rFonts w:ascii="Times New Roman" w:hAnsi="Times New Roman"/>
          <w:b w:val="0"/>
          <w:i w:val="0"/>
          <w:sz w:val="24"/>
          <w:szCs w:val="24"/>
        </w:rPr>
        <w:t>Директор Харківської гімназії №47</w:t>
      </w:r>
    </w:p>
    <w:p w:rsidR="00CB0865" w:rsidRDefault="002B6C10" w:rsidP="00211CBD">
      <w:pPr>
        <w:pStyle w:val="a4"/>
        <w:tabs>
          <w:tab w:val="left" w:pos="5954"/>
        </w:tabs>
        <w:spacing w:before="0" w:after="0"/>
        <w:ind w:left="5954"/>
        <w:jc w:val="left"/>
        <w:rPr>
          <w:rStyle w:val="a6"/>
          <w:rFonts w:ascii="Times New Roman" w:hAnsi="Times New Roman"/>
          <w:b w:val="0"/>
          <w:i w:val="0"/>
          <w:sz w:val="24"/>
          <w:szCs w:val="24"/>
        </w:rPr>
      </w:pPr>
      <w:r w:rsidRPr="00E6421B">
        <w:rPr>
          <w:rStyle w:val="a6"/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</w:t>
      </w:r>
    </w:p>
    <w:p w:rsidR="00CB0865" w:rsidRDefault="002B6C10" w:rsidP="00211CBD">
      <w:pPr>
        <w:pStyle w:val="a4"/>
        <w:tabs>
          <w:tab w:val="left" w:pos="5954"/>
        </w:tabs>
        <w:spacing w:before="0" w:after="0"/>
        <w:ind w:left="5954"/>
        <w:jc w:val="left"/>
        <w:rPr>
          <w:rStyle w:val="a6"/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E6421B">
        <w:rPr>
          <w:rStyle w:val="a6"/>
          <w:rFonts w:ascii="Times New Roman" w:hAnsi="Times New Roman"/>
          <w:b w:val="0"/>
          <w:i w:val="0"/>
          <w:sz w:val="24"/>
          <w:szCs w:val="24"/>
        </w:rPr>
        <w:t>___________Н.О.Клименко</w:t>
      </w:r>
      <w:proofErr w:type="spellEnd"/>
    </w:p>
    <w:p w:rsidR="002B6C10" w:rsidRPr="00CB0865" w:rsidRDefault="00CB0865" w:rsidP="00211CBD">
      <w:pPr>
        <w:pStyle w:val="a4"/>
        <w:tabs>
          <w:tab w:val="left" w:pos="5954"/>
        </w:tabs>
        <w:spacing w:before="0" w:after="0"/>
        <w:ind w:left="5954"/>
        <w:jc w:val="left"/>
        <w:rPr>
          <w:rFonts w:ascii="Times New Roman" w:hAnsi="Times New Roman"/>
          <w:b w:val="0"/>
          <w:i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___.___.2016</w:t>
      </w:r>
    </w:p>
    <w:p w:rsidR="002B6C10" w:rsidRPr="00E6421B" w:rsidRDefault="002B6C10" w:rsidP="002B6C10">
      <w:pPr>
        <w:rPr>
          <w:b/>
          <w:spacing w:val="40"/>
        </w:rPr>
      </w:pPr>
    </w:p>
    <w:p w:rsidR="00BC7BC1" w:rsidRPr="001F5E52" w:rsidRDefault="00BC7BC1" w:rsidP="002B6C10">
      <w:pPr>
        <w:rPr>
          <w:b/>
          <w:spacing w:val="40"/>
          <w:sz w:val="28"/>
          <w:szCs w:val="28"/>
        </w:rPr>
      </w:pPr>
    </w:p>
    <w:p w:rsidR="002B6C10" w:rsidRPr="001F5E52" w:rsidRDefault="002B6C10" w:rsidP="002B6C10">
      <w:pPr>
        <w:jc w:val="center"/>
        <w:rPr>
          <w:b/>
          <w:spacing w:val="40"/>
          <w:sz w:val="28"/>
          <w:szCs w:val="28"/>
        </w:rPr>
      </w:pPr>
      <w:r w:rsidRPr="001F5E52">
        <w:rPr>
          <w:b/>
          <w:spacing w:val="40"/>
          <w:sz w:val="28"/>
          <w:szCs w:val="28"/>
        </w:rPr>
        <w:t>ГРАФІК</w:t>
      </w:r>
    </w:p>
    <w:p w:rsidR="002B6C10" w:rsidRPr="001F5E52" w:rsidRDefault="002B6C10" w:rsidP="002B6C10">
      <w:pPr>
        <w:jc w:val="center"/>
        <w:rPr>
          <w:b/>
          <w:sz w:val="28"/>
          <w:szCs w:val="28"/>
        </w:rPr>
      </w:pPr>
      <w:r w:rsidRPr="001F5E52">
        <w:rPr>
          <w:b/>
          <w:sz w:val="28"/>
          <w:szCs w:val="28"/>
        </w:rPr>
        <w:t>проведення підсумкових контрольних робіт за текстами адміністрації</w:t>
      </w:r>
    </w:p>
    <w:p w:rsidR="002B6C10" w:rsidRPr="001F5E52" w:rsidRDefault="002B6C10" w:rsidP="002B6C10">
      <w:pPr>
        <w:jc w:val="center"/>
        <w:rPr>
          <w:b/>
          <w:sz w:val="28"/>
          <w:szCs w:val="28"/>
        </w:rPr>
      </w:pPr>
      <w:r w:rsidRPr="001F5E52">
        <w:rPr>
          <w:b/>
          <w:sz w:val="28"/>
          <w:szCs w:val="28"/>
        </w:rPr>
        <w:t xml:space="preserve">за </w:t>
      </w:r>
      <w:r w:rsidRPr="001F5E52">
        <w:rPr>
          <w:b/>
          <w:sz w:val="28"/>
          <w:szCs w:val="28"/>
          <w:lang w:val="en-US"/>
        </w:rPr>
        <w:t>I</w:t>
      </w:r>
      <w:r w:rsidR="00211CBD">
        <w:rPr>
          <w:b/>
          <w:sz w:val="28"/>
          <w:szCs w:val="28"/>
        </w:rPr>
        <w:t>І</w:t>
      </w:r>
      <w:r w:rsidRPr="001F5E52">
        <w:rPr>
          <w:b/>
          <w:sz w:val="28"/>
          <w:szCs w:val="28"/>
          <w:lang w:val="ru-RU"/>
        </w:rPr>
        <w:t xml:space="preserve"> </w:t>
      </w:r>
      <w:r w:rsidR="00327979">
        <w:rPr>
          <w:b/>
          <w:sz w:val="28"/>
          <w:szCs w:val="28"/>
        </w:rPr>
        <w:t>семестр 2015/2016</w:t>
      </w:r>
      <w:r w:rsidR="007E2CB7">
        <w:rPr>
          <w:b/>
          <w:sz w:val="28"/>
          <w:szCs w:val="28"/>
        </w:rPr>
        <w:t xml:space="preserve"> </w:t>
      </w:r>
      <w:proofErr w:type="spellStart"/>
      <w:r w:rsidRPr="001F5E52">
        <w:rPr>
          <w:b/>
          <w:sz w:val="28"/>
          <w:szCs w:val="28"/>
        </w:rPr>
        <w:t>н.р</w:t>
      </w:r>
      <w:proofErr w:type="spellEnd"/>
      <w:r w:rsidRPr="001F5E52">
        <w:rPr>
          <w:b/>
          <w:sz w:val="28"/>
          <w:szCs w:val="28"/>
        </w:rPr>
        <w:t>.</w:t>
      </w:r>
    </w:p>
    <w:p w:rsidR="002F4078" w:rsidRPr="001F5E52" w:rsidRDefault="002F4078" w:rsidP="0027100A">
      <w:pPr>
        <w:rPr>
          <w:sz w:val="28"/>
          <w:szCs w:val="28"/>
        </w:rPr>
      </w:pPr>
    </w:p>
    <w:tbl>
      <w:tblPr>
        <w:tblW w:w="102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1672"/>
        <w:gridCol w:w="794"/>
        <w:gridCol w:w="20"/>
        <w:gridCol w:w="791"/>
        <w:gridCol w:w="8"/>
        <w:gridCol w:w="965"/>
        <w:gridCol w:w="2351"/>
        <w:gridCol w:w="2102"/>
      </w:tblGrid>
      <w:tr w:rsidR="002B6C10" w:rsidRPr="001F5E52" w:rsidTr="004127AB">
        <w:trPr>
          <w:trHeight w:val="166"/>
        </w:trPr>
        <w:tc>
          <w:tcPr>
            <w:tcW w:w="1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2B6C10" w:rsidRPr="001F5E52" w:rsidRDefault="002B6C10">
            <w:pPr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1F5E5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2B6C10" w:rsidRPr="001F5E52" w:rsidRDefault="002B6C10">
            <w:pPr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1F5E5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14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2B6C10" w:rsidRPr="001F5E52" w:rsidRDefault="002B6C10">
            <w:pPr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1F5E52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799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2B6C10" w:rsidRPr="001F5E52" w:rsidRDefault="002B6C10">
            <w:pPr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1F5E52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2B6C10" w:rsidRPr="001F5E52" w:rsidRDefault="002B6C10">
            <w:pPr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proofErr w:type="spellStart"/>
            <w:r w:rsidRPr="001F5E52">
              <w:rPr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35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2B6C10" w:rsidRPr="001F5E52" w:rsidRDefault="002B6C10">
            <w:pPr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1F5E52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1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B6C10" w:rsidRPr="001F5E52" w:rsidRDefault="002B6C10">
            <w:pPr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1F5E52">
              <w:rPr>
                <w:b/>
                <w:sz w:val="28"/>
                <w:szCs w:val="28"/>
              </w:rPr>
              <w:t>асистент</w:t>
            </w:r>
          </w:p>
        </w:tc>
      </w:tr>
      <w:tr w:rsidR="00977EE8" w:rsidRPr="001F5E52" w:rsidTr="004127AB">
        <w:trPr>
          <w:trHeight w:val="166"/>
        </w:trPr>
        <w:tc>
          <w:tcPr>
            <w:tcW w:w="155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77EE8" w:rsidRPr="001F5E52" w:rsidRDefault="00211CB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18.04.16</w:t>
            </w:r>
          </w:p>
          <w:p w:rsidR="00977EE8" w:rsidRPr="001F5E52" w:rsidRDefault="00977EE8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1F5E52">
              <w:rPr>
                <w:b/>
                <w:sz w:val="28"/>
                <w:szCs w:val="28"/>
                <w:u w:val="single"/>
              </w:rPr>
              <w:t>понеділок</w:t>
            </w:r>
          </w:p>
        </w:tc>
        <w:tc>
          <w:tcPr>
            <w:tcW w:w="1672" w:type="dxa"/>
            <w:vMerge w:val="restart"/>
            <w:tcBorders>
              <w:top w:val="single" w:sz="2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EE8" w:rsidRPr="001F5E52" w:rsidRDefault="00977EE8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1F5E52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81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8" w:rsidRPr="001F5E52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8" w:rsidRPr="001F5E52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6г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8" w:rsidRPr="001F5E52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8" w:rsidRPr="001F5E52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Данілова В.М.</w:t>
            </w:r>
          </w:p>
        </w:tc>
        <w:tc>
          <w:tcPr>
            <w:tcW w:w="21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77EE8" w:rsidRPr="001F5E52" w:rsidRDefault="004025D5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Рижкова А.І. </w:t>
            </w:r>
          </w:p>
        </w:tc>
      </w:tr>
      <w:tr w:rsidR="00977EE8" w:rsidRPr="001F5E52" w:rsidTr="004127AB">
        <w:trPr>
          <w:trHeight w:val="166"/>
        </w:trPr>
        <w:tc>
          <w:tcPr>
            <w:tcW w:w="0" w:type="auto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77EE8" w:rsidRPr="001F5E52" w:rsidRDefault="00977EE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EE8" w:rsidRPr="001F5E52" w:rsidRDefault="00977EE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8" w:rsidRPr="001F5E52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8" w:rsidRPr="001F5E52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8" w:rsidRPr="001F5E52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8" w:rsidRPr="001F5E52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Данілова В.М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77EE8" w:rsidRPr="001F5E52" w:rsidRDefault="004025D5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Рижкова А.І.</w:t>
            </w:r>
          </w:p>
        </w:tc>
      </w:tr>
      <w:tr w:rsidR="00977EE8" w:rsidRPr="001F5E52" w:rsidTr="004127AB">
        <w:trPr>
          <w:trHeight w:val="166"/>
        </w:trPr>
        <w:tc>
          <w:tcPr>
            <w:tcW w:w="0" w:type="auto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77EE8" w:rsidRPr="001F5E52" w:rsidRDefault="00977EE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EE8" w:rsidRPr="001F5E52" w:rsidRDefault="00977EE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8" w:rsidRPr="001F5E52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8" w:rsidRPr="001F5E52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8" w:rsidRPr="001F5E52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8" w:rsidRPr="001F5E52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Каріка Г.А.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77EE8" w:rsidRPr="001F5E52" w:rsidRDefault="004025D5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Кріцина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М.С.</w:t>
            </w:r>
          </w:p>
        </w:tc>
      </w:tr>
      <w:tr w:rsidR="00FE2D06" w:rsidRPr="001F5E52" w:rsidTr="004127AB">
        <w:trPr>
          <w:trHeight w:val="166"/>
        </w:trPr>
        <w:tc>
          <w:tcPr>
            <w:tcW w:w="0" w:type="auto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E2D06" w:rsidRPr="001F5E52" w:rsidRDefault="00FE2D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D06" w:rsidRPr="001F5E52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1F5E52">
              <w:rPr>
                <w:sz w:val="28"/>
                <w:szCs w:val="28"/>
              </w:rPr>
              <w:t>математика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7F7990" w:rsidP="004B1E3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7F7990" w:rsidP="004B1E3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7в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7F7990" w:rsidP="004B1E3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7F7990" w:rsidP="004B1E3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ГодунТ.В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E2D06" w:rsidRPr="001F5E52" w:rsidRDefault="004025D5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FE2D06" w:rsidRPr="001F5E52" w:rsidTr="004127AB">
        <w:trPr>
          <w:trHeight w:val="166"/>
        </w:trPr>
        <w:tc>
          <w:tcPr>
            <w:tcW w:w="0" w:type="auto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E2D06" w:rsidRPr="001F5E52" w:rsidRDefault="00FE2D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D06" w:rsidRPr="001F5E52" w:rsidRDefault="00FE2D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7F7990" w:rsidP="004B1E3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7F7990" w:rsidP="004B1E3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8б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7F7990" w:rsidP="004B1E3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22,51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7F7990" w:rsidP="004025D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МельниковаН.М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., </w:t>
            </w:r>
            <w:proofErr w:type="spellStart"/>
            <w:r w:rsidR="004025D5">
              <w:rPr>
                <w:rFonts w:eastAsiaTheme="minorEastAsia"/>
                <w:sz w:val="28"/>
                <w:szCs w:val="28"/>
                <w:lang w:eastAsia="uk-UA"/>
              </w:rPr>
              <w:t>Інкіна</w:t>
            </w:r>
            <w:proofErr w:type="spellEnd"/>
            <w:r w:rsidR="004025D5"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E2D06" w:rsidRPr="001F5E52" w:rsidRDefault="004025D5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Інкіна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004576" w:rsidRPr="001F5E52" w:rsidTr="004127AB">
        <w:trPr>
          <w:trHeight w:val="166"/>
        </w:trPr>
        <w:tc>
          <w:tcPr>
            <w:tcW w:w="0" w:type="auto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04576" w:rsidRPr="001F5E52" w:rsidRDefault="0000457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76" w:rsidRDefault="0000457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хімія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76" w:rsidRDefault="00004576" w:rsidP="004B1E3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76" w:rsidRDefault="00004576" w:rsidP="004B1E3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8а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76" w:rsidRDefault="00004576" w:rsidP="004B1E3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34,36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76" w:rsidRDefault="00004576" w:rsidP="004B1E3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Мельнікова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Т.В.,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Войлокова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Т.І.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4576" w:rsidRPr="001F5E52" w:rsidRDefault="004025D5" w:rsidP="004B1E3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Кріцина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М.С.</w:t>
            </w:r>
          </w:p>
        </w:tc>
      </w:tr>
      <w:tr w:rsidR="00FE2D06" w:rsidRPr="001F5E52" w:rsidTr="004127AB">
        <w:trPr>
          <w:trHeight w:val="323"/>
        </w:trPr>
        <w:tc>
          <w:tcPr>
            <w:tcW w:w="1554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E2D06" w:rsidRPr="001F5E52" w:rsidRDefault="00FE2D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6" w:rsidRPr="001F5E52" w:rsidRDefault="00FE2D06" w:rsidP="00BD4F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5E52">
              <w:rPr>
                <w:sz w:val="28"/>
                <w:szCs w:val="28"/>
              </w:rPr>
              <w:t>іноземна</w:t>
            </w:r>
          </w:p>
          <w:p w:rsidR="00FE2D06" w:rsidRPr="001F5E52" w:rsidRDefault="00FE2D06" w:rsidP="00BD4F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5E52">
              <w:rPr>
                <w:sz w:val="28"/>
                <w:szCs w:val="28"/>
              </w:rPr>
              <w:t>мова (англійська)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640F04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640F04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640F04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31,32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640F04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ЖмурінаН.О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., Коломієць О.М.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E2D06" w:rsidRPr="001F5E52" w:rsidRDefault="004025D5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FE2D06" w:rsidRPr="001F5E52" w:rsidTr="004127AB">
        <w:trPr>
          <w:trHeight w:val="70"/>
        </w:trPr>
        <w:tc>
          <w:tcPr>
            <w:tcW w:w="1554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E2D06" w:rsidRPr="001F5E52" w:rsidRDefault="00FE2D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6" w:rsidRPr="001F5E52" w:rsidRDefault="00FE2D06" w:rsidP="00BD4F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D968C5" w:rsidRDefault="00F456CD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D968C5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D968C5" w:rsidRDefault="00F456CD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D968C5">
              <w:rPr>
                <w:noProof/>
                <w:sz w:val="28"/>
                <w:szCs w:val="28"/>
              </w:rPr>
              <w:t>7б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D968C5" w:rsidRDefault="00F456CD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D968C5">
              <w:rPr>
                <w:noProof/>
                <w:sz w:val="28"/>
                <w:szCs w:val="28"/>
              </w:rPr>
              <w:t>32,33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8" w:rsidRPr="00D968C5" w:rsidRDefault="00F456CD" w:rsidP="002F4078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proofErr w:type="spellStart"/>
            <w:r w:rsidRPr="00D968C5">
              <w:rPr>
                <w:rFonts w:eastAsiaTheme="minorEastAsia"/>
                <w:sz w:val="28"/>
                <w:szCs w:val="28"/>
                <w:lang w:eastAsia="uk-UA"/>
              </w:rPr>
              <w:t>ЖмурінаН.О</w:t>
            </w:r>
            <w:proofErr w:type="spellEnd"/>
            <w:r w:rsidRPr="00D968C5">
              <w:rPr>
                <w:rFonts w:eastAsiaTheme="minorEastAsia"/>
                <w:sz w:val="28"/>
                <w:szCs w:val="28"/>
                <w:lang w:eastAsia="uk-UA"/>
              </w:rPr>
              <w:t>.,</w:t>
            </w:r>
            <w:r w:rsidRPr="00D968C5">
              <w:rPr>
                <w:noProof/>
                <w:sz w:val="28"/>
                <w:szCs w:val="28"/>
              </w:rPr>
              <w:t xml:space="preserve"> ЕтметченкоН.А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E2D06" w:rsidRPr="00D968C5" w:rsidRDefault="004025D5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D968C5">
              <w:rPr>
                <w:rFonts w:eastAsiaTheme="minorEastAsia"/>
                <w:sz w:val="28"/>
                <w:szCs w:val="28"/>
                <w:lang w:eastAsia="uk-UA"/>
              </w:rPr>
              <w:t>Кріцина</w:t>
            </w:r>
            <w:proofErr w:type="spellEnd"/>
            <w:r w:rsidRPr="00D968C5">
              <w:rPr>
                <w:rFonts w:eastAsiaTheme="minorEastAsia"/>
                <w:sz w:val="28"/>
                <w:szCs w:val="28"/>
                <w:lang w:eastAsia="uk-UA"/>
              </w:rPr>
              <w:t xml:space="preserve"> М.С.</w:t>
            </w:r>
          </w:p>
        </w:tc>
      </w:tr>
      <w:tr w:rsidR="004127AB" w:rsidRPr="001F5E52" w:rsidTr="004127AB">
        <w:trPr>
          <w:trHeight w:val="70"/>
        </w:trPr>
        <w:tc>
          <w:tcPr>
            <w:tcW w:w="1554" w:type="dxa"/>
            <w:tcBorders>
              <w:top w:val="nil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127AB" w:rsidRPr="001F5E52" w:rsidRDefault="004127AB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127AB" w:rsidRPr="001F5E52" w:rsidRDefault="004127AB" w:rsidP="00BD4F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географія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127AB" w:rsidRPr="00D968C5" w:rsidRDefault="004127A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127AB" w:rsidRPr="00D968C5" w:rsidRDefault="004127A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127AB" w:rsidRPr="00D968C5" w:rsidRDefault="004127A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127AB" w:rsidRPr="00D968C5" w:rsidRDefault="004127AB" w:rsidP="002F4078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Дмитриков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О.О.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127AB" w:rsidRPr="00D968C5" w:rsidRDefault="004127AB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Інкіна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D968C5" w:rsidRPr="001F5E52" w:rsidTr="00016DDA">
        <w:trPr>
          <w:trHeight w:val="323"/>
        </w:trPr>
        <w:tc>
          <w:tcPr>
            <w:tcW w:w="15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D968C5" w:rsidRPr="001F5E52" w:rsidRDefault="00D968C5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19.04.16</w:t>
            </w:r>
          </w:p>
          <w:p w:rsidR="00D968C5" w:rsidRPr="001F5E52" w:rsidRDefault="00D968C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1F5E52">
              <w:rPr>
                <w:b/>
                <w:sz w:val="28"/>
                <w:szCs w:val="28"/>
                <w:u w:val="single"/>
              </w:rPr>
              <w:t>вівторок</w:t>
            </w:r>
          </w:p>
        </w:tc>
        <w:tc>
          <w:tcPr>
            <w:tcW w:w="1672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C5" w:rsidRPr="001F5E52" w:rsidRDefault="00D968C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1F5E52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81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C5" w:rsidRPr="001F5E52" w:rsidRDefault="00D968C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C5" w:rsidRPr="001F5E52" w:rsidRDefault="00D968C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6в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C5" w:rsidRPr="001F5E52" w:rsidRDefault="00D968C5" w:rsidP="004127A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C5" w:rsidRPr="001F5E52" w:rsidRDefault="00D968C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Студенцова Н.І.</w:t>
            </w:r>
          </w:p>
        </w:tc>
        <w:tc>
          <w:tcPr>
            <w:tcW w:w="21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68C5" w:rsidRDefault="00D968C5">
            <w:r w:rsidRPr="000863E2">
              <w:rPr>
                <w:rFonts w:eastAsiaTheme="minorEastAsia"/>
                <w:sz w:val="28"/>
                <w:szCs w:val="28"/>
                <w:lang w:eastAsia="uk-UA"/>
              </w:rPr>
              <w:t xml:space="preserve">Рижкова А.І. </w:t>
            </w:r>
          </w:p>
        </w:tc>
      </w:tr>
      <w:tr w:rsidR="00D968C5" w:rsidRPr="001F5E52" w:rsidTr="00016DDA">
        <w:trPr>
          <w:trHeight w:val="166"/>
        </w:trPr>
        <w:tc>
          <w:tcPr>
            <w:tcW w:w="0" w:type="auto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D968C5" w:rsidRPr="001F5E52" w:rsidRDefault="00D968C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C5" w:rsidRPr="001F5E52" w:rsidRDefault="00D968C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C5" w:rsidRPr="001F5E52" w:rsidRDefault="00D968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C5" w:rsidRPr="001F5E52" w:rsidRDefault="00D968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C5" w:rsidRPr="001F5E52" w:rsidRDefault="00D968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C5" w:rsidRPr="001F5E52" w:rsidRDefault="00D968C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Студенцова Н.І.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68C5" w:rsidRDefault="00D968C5">
            <w:r w:rsidRPr="000863E2">
              <w:rPr>
                <w:rFonts w:eastAsiaTheme="minorEastAsia"/>
                <w:sz w:val="28"/>
                <w:szCs w:val="28"/>
                <w:lang w:eastAsia="uk-UA"/>
              </w:rPr>
              <w:t xml:space="preserve">Рижкова А.І. </w:t>
            </w:r>
          </w:p>
        </w:tc>
      </w:tr>
      <w:tr w:rsidR="00D968C5" w:rsidRPr="001F5E52" w:rsidTr="0027100A">
        <w:trPr>
          <w:trHeight w:val="352"/>
        </w:trPr>
        <w:tc>
          <w:tcPr>
            <w:tcW w:w="0" w:type="auto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D968C5" w:rsidRPr="001F5E52" w:rsidRDefault="00D968C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68C5" w:rsidRPr="001F5E52" w:rsidRDefault="00D968C5" w:rsidP="00D968C5">
            <w:pPr>
              <w:spacing w:line="276" w:lineRule="auto"/>
              <w:rPr>
                <w:noProof/>
                <w:sz w:val="28"/>
                <w:szCs w:val="28"/>
              </w:rPr>
            </w:pPr>
          </w:p>
          <w:p w:rsidR="00D968C5" w:rsidRPr="001F5E52" w:rsidRDefault="00D968C5" w:rsidP="002F4078">
            <w:pPr>
              <w:rPr>
                <w:noProof/>
                <w:sz w:val="28"/>
                <w:szCs w:val="28"/>
              </w:rPr>
            </w:pPr>
            <w:r w:rsidRPr="001F5E52">
              <w:rPr>
                <w:sz w:val="28"/>
                <w:szCs w:val="28"/>
              </w:rPr>
              <w:t>математика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Pr="001F5E52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Pr="001F5E52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5в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Pr="001F5E52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Pr="001F5E52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Соболенко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Т.К.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D968C5" w:rsidRDefault="00D968C5">
            <w:proofErr w:type="spellStart"/>
            <w:r w:rsidRPr="009F40FA"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 w:rsidRPr="009F40FA"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D968C5" w:rsidRPr="001F5E52" w:rsidTr="00D968C5">
        <w:trPr>
          <w:trHeight w:val="166"/>
        </w:trPr>
        <w:tc>
          <w:tcPr>
            <w:tcW w:w="0" w:type="auto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D968C5" w:rsidRPr="001F5E52" w:rsidRDefault="00D968C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68C5" w:rsidRPr="001F5E52" w:rsidRDefault="00D968C5" w:rsidP="002F4078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10б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38,27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Зеніна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В.Ю.,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ШитиковаЛ.О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D968C5" w:rsidRDefault="00D968C5">
            <w:proofErr w:type="spellStart"/>
            <w:r w:rsidRPr="009F40FA"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 w:rsidRPr="009F40FA"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D968C5" w:rsidRPr="001F5E52" w:rsidTr="00D968C5">
        <w:trPr>
          <w:trHeight w:val="166"/>
        </w:trPr>
        <w:tc>
          <w:tcPr>
            <w:tcW w:w="0" w:type="auto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D968C5" w:rsidRPr="001F5E52" w:rsidRDefault="00D968C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68C5" w:rsidRPr="001F5E52" w:rsidRDefault="00D968C5" w:rsidP="002F4078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5а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Соболенко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Т.К.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68C5" w:rsidRDefault="00D968C5"/>
        </w:tc>
      </w:tr>
      <w:tr w:rsidR="00D968C5" w:rsidRPr="001F5E52" w:rsidTr="00D968C5">
        <w:trPr>
          <w:trHeight w:val="166"/>
        </w:trPr>
        <w:tc>
          <w:tcPr>
            <w:tcW w:w="0" w:type="auto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D968C5" w:rsidRPr="001F5E52" w:rsidRDefault="00D968C5" w:rsidP="002F407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68C5" w:rsidRPr="001F5E52" w:rsidRDefault="00D968C5" w:rsidP="002F4078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5б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43,27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ТкаленкоО.В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.,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ШитиковаЛ.О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D968C5" w:rsidRDefault="00D968C5">
            <w:proofErr w:type="spellStart"/>
            <w:r w:rsidRPr="009F40FA"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 w:rsidRPr="009F40FA"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D968C5" w:rsidRPr="001F5E52" w:rsidTr="00583578">
        <w:trPr>
          <w:trHeight w:val="834"/>
        </w:trPr>
        <w:tc>
          <w:tcPr>
            <w:tcW w:w="0" w:type="auto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D968C5" w:rsidRPr="001F5E52" w:rsidRDefault="00D968C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68C5" w:rsidRPr="001F5E52" w:rsidRDefault="00D968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8в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9,22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СоболенкоТ.К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.,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МельниковаН.М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D968C5" w:rsidRDefault="00D968C5">
            <w:proofErr w:type="spellStart"/>
            <w:r w:rsidRPr="009F40FA"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 w:rsidRPr="009F40FA"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D968C5" w:rsidRPr="001F5E52" w:rsidTr="00016DDA">
        <w:trPr>
          <w:trHeight w:val="166"/>
        </w:trPr>
        <w:tc>
          <w:tcPr>
            <w:tcW w:w="0" w:type="auto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D968C5" w:rsidRPr="001F5E52" w:rsidRDefault="00D968C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68C5" w:rsidRPr="001F5E52" w:rsidRDefault="00D968C5" w:rsidP="009326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5E52">
              <w:rPr>
                <w:sz w:val="28"/>
                <w:szCs w:val="28"/>
              </w:rPr>
              <w:t>іноземна</w:t>
            </w:r>
          </w:p>
          <w:p w:rsidR="00D968C5" w:rsidRPr="001F5E52" w:rsidRDefault="00D968C5" w:rsidP="0093263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1F5E52">
              <w:rPr>
                <w:sz w:val="28"/>
                <w:szCs w:val="28"/>
              </w:rPr>
              <w:t>мова (англійська)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Pr="001F5E52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Pr="001F5E52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6а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Pr="001F5E52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31,33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Pr="001F5E52" w:rsidRDefault="00D968C5" w:rsidP="004025D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ЕтметченкоН.А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.,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Кріцина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М.С.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D968C5" w:rsidRPr="001F5E52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Кріцина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М.С.</w:t>
            </w:r>
          </w:p>
        </w:tc>
      </w:tr>
      <w:tr w:rsidR="00D968C5" w:rsidRPr="001F5E52" w:rsidTr="00016DDA">
        <w:trPr>
          <w:trHeight w:val="166"/>
        </w:trPr>
        <w:tc>
          <w:tcPr>
            <w:tcW w:w="0" w:type="auto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D968C5" w:rsidRPr="001F5E52" w:rsidRDefault="00D968C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68C5" w:rsidRPr="001F5E52" w:rsidRDefault="00D968C5" w:rsidP="009326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8а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28,16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Default="00D968C5" w:rsidP="004025D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Гордієнко Т.Б.,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lastRenderedPageBreak/>
              <w:t>СаульченковаІ.В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D968C5" w:rsidRDefault="00D968C5" w:rsidP="004025D5">
            <w:pPr>
              <w:jc w:val="center"/>
            </w:pPr>
            <w:proofErr w:type="spellStart"/>
            <w:r w:rsidRPr="0089646A">
              <w:rPr>
                <w:rFonts w:eastAsiaTheme="minorEastAsia"/>
                <w:sz w:val="28"/>
                <w:szCs w:val="28"/>
                <w:lang w:eastAsia="uk-UA"/>
              </w:rPr>
              <w:lastRenderedPageBreak/>
              <w:t>Кріцина</w:t>
            </w:r>
            <w:proofErr w:type="spellEnd"/>
            <w:r w:rsidRPr="0089646A">
              <w:rPr>
                <w:rFonts w:eastAsiaTheme="minorEastAsia"/>
                <w:sz w:val="28"/>
                <w:szCs w:val="28"/>
                <w:lang w:eastAsia="uk-UA"/>
              </w:rPr>
              <w:t xml:space="preserve"> М.С.</w:t>
            </w:r>
          </w:p>
        </w:tc>
      </w:tr>
      <w:tr w:rsidR="00D968C5" w:rsidRPr="001F5E52" w:rsidTr="00016DDA">
        <w:trPr>
          <w:trHeight w:val="166"/>
        </w:trPr>
        <w:tc>
          <w:tcPr>
            <w:tcW w:w="0" w:type="auto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D968C5" w:rsidRPr="001F5E52" w:rsidRDefault="00D968C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68C5" w:rsidRPr="001F5E52" w:rsidRDefault="00D968C5" w:rsidP="009326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8б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13,16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8C5" w:rsidRDefault="00D968C5" w:rsidP="004025D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</w:rPr>
              <w:t>Гаевська І.В.,</w:t>
            </w:r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СаульченковаІ.В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D968C5" w:rsidRDefault="00D968C5" w:rsidP="004025D5">
            <w:pPr>
              <w:jc w:val="center"/>
            </w:pPr>
            <w:proofErr w:type="spellStart"/>
            <w:r w:rsidRPr="0089646A">
              <w:rPr>
                <w:rFonts w:eastAsiaTheme="minorEastAsia"/>
                <w:sz w:val="28"/>
                <w:szCs w:val="28"/>
                <w:lang w:eastAsia="uk-UA"/>
              </w:rPr>
              <w:t>Кріцина</w:t>
            </w:r>
            <w:proofErr w:type="spellEnd"/>
            <w:r w:rsidRPr="0089646A">
              <w:rPr>
                <w:rFonts w:eastAsiaTheme="minorEastAsia"/>
                <w:sz w:val="28"/>
                <w:szCs w:val="28"/>
                <w:lang w:eastAsia="uk-UA"/>
              </w:rPr>
              <w:t xml:space="preserve"> М.С.</w:t>
            </w:r>
          </w:p>
        </w:tc>
      </w:tr>
      <w:tr w:rsidR="00D968C5" w:rsidRPr="001F5E52" w:rsidTr="00016DDA">
        <w:trPr>
          <w:trHeight w:val="166"/>
        </w:trPr>
        <w:tc>
          <w:tcPr>
            <w:tcW w:w="0" w:type="auto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D968C5" w:rsidRPr="001F5E52" w:rsidRDefault="00D968C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68C5" w:rsidRDefault="00D968C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хімія</w:t>
            </w:r>
          </w:p>
        </w:tc>
        <w:tc>
          <w:tcPr>
            <w:tcW w:w="81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C5" w:rsidRDefault="00D968C5" w:rsidP="007E44F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10в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C5" w:rsidRDefault="00D968C5" w:rsidP="00016DD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34,36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C5" w:rsidRDefault="00D968C5" w:rsidP="00016DD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Мельнікова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Т.В.,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Войлокова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Т.І.</w:t>
            </w:r>
          </w:p>
        </w:tc>
        <w:tc>
          <w:tcPr>
            <w:tcW w:w="21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68C5" w:rsidRPr="001F5E52" w:rsidRDefault="00D968C5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Інкіна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D968C5" w:rsidRPr="001F5E52" w:rsidTr="00D968C5">
        <w:trPr>
          <w:trHeight w:val="20"/>
        </w:trPr>
        <w:tc>
          <w:tcPr>
            <w:tcW w:w="15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D968C5" w:rsidRPr="001F5E52" w:rsidRDefault="00D968C5" w:rsidP="00211CB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968C5" w:rsidRPr="001F5E52" w:rsidRDefault="00D968C5" w:rsidP="00211CBD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20.04.16</w:t>
            </w:r>
          </w:p>
          <w:p w:rsidR="00D968C5" w:rsidRPr="001F5E52" w:rsidRDefault="00D968C5" w:rsidP="00211CBD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середа</w:t>
            </w:r>
          </w:p>
        </w:tc>
        <w:tc>
          <w:tcPr>
            <w:tcW w:w="8703" w:type="dxa"/>
            <w:gridSpan w:val="8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968C5" w:rsidRPr="001F5E52" w:rsidRDefault="00D968C5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</w:tr>
      <w:tr w:rsidR="00FE2D06" w:rsidRPr="001F5E52" w:rsidTr="00D968C5">
        <w:trPr>
          <w:trHeight w:val="166"/>
        </w:trPr>
        <w:tc>
          <w:tcPr>
            <w:tcW w:w="15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FE2D06" w:rsidRDefault="00FE2D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6" w:rsidRPr="001F5E52" w:rsidRDefault="00D968C5" w:rsidP="00D968C5">
            <w:pPr>
              <w:jc w:val="center"/>
              <w:rPr>
                <w:sz w:val="28"/>
                <w:szCs w:val="28"/>
              </w:rPr>
            </w:pPr>
            <w:r w:rsidRPr="001F5E52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Каріка Г.А.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E2D06" w:rsidRPr="001F5E52" w:rsidRDefault="006547BB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8B2926" w:rsidRPr="001F5E52" w:rsidTr="007F7990">
        <w:trPr>
          <w:trHeight w:val="166"/>
        </w:trPr>
        <w:tc>
          <w:tcPr>
            <w:tcW w:w="15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8B2926" w:rsidRDefault="008B292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672" w:type="dxa"/>
            <w:vMerge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26" w:rsidRPr="001F5E52" w:rsidRDefault="008B29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26" w:rsidRPr="001F5E52" w:rsidRDefault="008B2926" w:rsidP="004922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26" w:rsidRPr="001F5E52" w:rsidRDefault="008B2926" w:rsidP="004922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26" w:rsidRPr="001F5E52" w:rsidRDefault="008B2926" w:rsidP="004922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26" w:rsidRPr="001F5E52" w:rsidRDefault="008B2926" w:rsidP="004922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Донець Н.Ф.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B2926" w:rsidRPr="001F5E52" w:rsidRDefault="00016DDA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  <w:r w:rsidRPr="000863E2">
              <w:rPr>
                <w:rFonts w:eastAsiaTheme="minorEastAsia"/>
                <w:sz w:val="28"/>
                <w:szCs w:val="28"/>
                <w:lang w:eastAsia="uk-UA"/>
              </w:rPr>
              <w:t>Рижкова А.І.</w:t>
            </w:r>
          </w:p>
        </w:tc>
      </w:tr>
      <w:tr w:rsidR="00FE2D06" w:rsidRPr="001F5E52" w:rsidTr="007F7990">
        <w:trPr>
          <w:trHeight w:val="16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FE2D06" w:rsidRPr="001F5E52" w:rsidRDefault="00FE2D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6" w:rsidRPr="001F5E52" w:rsidRDefault="00FE2D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Нечипорук О.М.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E2D06" w:rsidRPr="001F5E52" w:rsidRDefault="006547BB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8B6599"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 w:rsidRPr="008B6599"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FE2D06" w:rsidRPr="001F5E52" w:rsidTr="0027100A">
        <w:trPr>
          <w:trHeight w:val="41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FE2D06" w:rsidRPr="001F5E52" w:rsidRDefault="00FE2D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6" w:rsidRPr="001F5E52" w:rsidRDefault="00FE2D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 w:rsidP="004922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Default="00FE2D06" w:rsidP="004922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Студенцова Н.І.</w:t>
            </w:r>
          </w:p>
          <w:p w:rsidR="002F4078" w:rsidRPr="001F5E52" w:rsidRDefault="002F4078" w:rsidP="004922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E2D06" w:rsidRPr="001F5E52" w:rsidRDefault="006547BB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Клименко Н.О.</w:t>
            </w:r>
          </w:p>
        </w:tc>
      </w:tr>
      <w:tr w:rsidR="00016DDA" w:rsidRPr="001F5E52" w:rsidTr="007F7990">
        <w:trPr>
          <w:trHeight w:val="16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016DDA" w:rsidRPr="001F5E52" w:rsidRDefault="00016DD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DA" w:rsidRPr="001F5E52" w:rsidRDefault="00016DD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1F5E52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DA" w:rsidRPr="001F5E52" w:rsidRDefault="00016DDA" w:rsidP="00A339D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DA" w:rsidRPr="001F5E52" w:rsidRDefault="00016DDA" w:rsidP="00A339D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7а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DA" w:rsidRPr="001F5E52" w:rsidRDefault="00016DDA" w:rsidP="00A339D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DA" w:rsidRPr="001F5E52" w:rsidRDefault="00016DDA" w:rsidP="00A339D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ГодунТ.В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16DDA" w:rsidRDefault="00016DDA">
            <w:proofErr w:type="spellStart"/>
            <w:r w:rsidRPr="008B6599"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 w:rsidRPr="008B6599"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6547BB" w:rsidRPr="001F5E52" w:rsidTr="007F7990">
        <w:trPr>
          <w:trHeight w:val="16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547BB" w:rsidRPr="001F5E52" w:rsidRDefault="006547BB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547BB" w:rsidRPr="001F5E52" w:rsidRDefault="006547B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F5E52">
              <w:rPr>
                <w:sz w:val="28"/>
                <w:szCs w:val="28"/>
              </w:rPr>
              <w:t>фізика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BB" w:rsidRPr="001F5E52" w:rsidRDefault="006547BB" w:rsidP="00A339D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BB" w:rsidRPr="001F5E52" w:rsidRDefault="006547BB" w:rsidP="00A339D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10б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BB" w:rsidRPr="001F5E52" w:rsidRDefault="006547BB" w:rsidP="00A339D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BB" w:rsidRPr="001F5E52" w:rsidRDefault="006547BB" w:rsidP="0027100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СоболєваІ.М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547BB" w:rsidRDefault="006547BB">
            <w:proofErr w:type="spellStart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640F04" w:rsidRPr="001F5E52" w:rsidTr="00016DDA">
        <w:trPr>
          <w:trHeight w:val="16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40F04" w:rsidRPr="001F5E52" w:rsidRDefault="00640F0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40F04" w:rsidRPr="001F5E52" w:rsidRDefault="00640F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5E52">
              <w:rPr>
                <w:sz w:val="28"/>
                <w:szCs w:val="28"/>
              </w:rPr>
              <w:t>іноземна</w:t>
            </w:r>
          </w:p>
          <w:p w:rsidR="00640F04" w:rsidRDefault="00640F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5E52">
              <w:rPr>
                <w:sz w:val="28"/>
                <w:szCs w:val="28"/>
              </w:rPr>
              <w:t>мова (англійська)</w:t>
            </w:r>
          </w:p>
          <w:p w:rsidR="00640F04" w:rsidRPr="001F5E52" w:rsidRDefault="00640F04" w:rsidP="0001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4" w:rsidRDefault="00FB0E56" w:rsidP="00A339D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4" w:rsidRDefault="00FB0E56" w:rsidP="00A339D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6г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4" w:rsidRDefault="00FB0E56" w:rsidP="00A339D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32,33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4" w:rsidRDefault="00FB0E56" w:rsidP="00A339D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ЖмурінаН.О.,</w:t>
            </w:r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ЕтметченкоН.А</w:t>
            </w:r>
            <w:proofErr w:type="spellEnd"/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40F04" w:rsidRPr="001F5E52" w:rsidRDefault="006547BB" w:rsidP="00A339D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Гордієнко Т.Б.</w:t>
            </w:r>
          </w:p>
        </w:tc>
      </w:tr>
      <w:tr w:rsidR="00640F04" w:rsidRPr="001F5E52" w:rsidTr="002F4078">
        <w:trPr>
          <w:trHeight w:val="16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40F04" w:rsidRPr="001F5E52" w:rsidRDefault="00640F0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F04" w:rsidRPr="001F5E52" w:rsidRDefault="00640F0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0F04" w:rsidRPr="001F5E52" w:rsidRDefault="00640F04" w:rsidP="00A339D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0F04" w:rsidRPr="001F5E52" w:rsidRDefault="00640F04" w:rsidP="00A339D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6б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0F04" w:rsidRPr="001F5E52" w:rsidRDefault="00640F04" w:rsidP="00A339D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31,32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0F04" w:rsidRPr="001F5E52" w:rsidRDefault="00640F04" w:rsidP="00A339D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</w:rPr>
              <w:t>ЖмурінаН.О., КріцинаМ.С.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640F04" w:rsidRPr="001F5E52" w:rsidRDefault="006547BB" w:rsidP="00A339D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</w:rPr>
              <w:t>КріцинаМ.С.</w:t>
            </w:r>
          </w:p>
        </w:tc>
      </w:tr>
      <w:tr w:rsidR="00FE2D06" w:rsidRPr="001F5E52" w:rsidTr="007F7990">
        <w:trPr>
          <w:trHeight w:val="450"/>
        </w:trPr>
        <w:tc>
          <w:tcPr>
            <w:tcW w:w="15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E2D06" w:rsidRPr="001F5E52" w:rsidRDefault="00FE2D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E2D06" w:rsidRPr="001F5E52" w:rsidRDefault="00FE2D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11CBD" w:rsidRPr="001F5E52" w:rsidRDefault="00211CBD" w:rsidP="00211CBD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21.04.16</w:t>
            </w:r>
          </w:p>
          <w:p w:rsidR="00FE2D06" w:rsidRPr="001F5E52" w:rsidRDefault="00211CBD" w:rsidP="00211CB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1F5E52">
              <w:rPr>
                <w:b/>
                <w:sz w:val="28"/>
                <w:szCs w:val="28"/>
                <w:u w:val="single"/>
              </w:rPr>
              <w:t>четвер</w:t>
            </w:r>
          </w:p>
          <w:p w:rsidR="00FE2D06" w:rsidRPr="001F5E52" w:rsidRDefault="00FE2D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E2D06" w:rsidRPr="001F5E52" w:rsidRDefault="00FE2D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E2D06" w:rsidRPr="001F5E52" w:rsidRDefault="00FE2D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E2D06" w:rsidRPr="001F5E52" w:rsidRDefault="00FE2D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E2D06" w:rsidRPr="001F5E52" w:rsidRDefault="00FE2D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E2D06" w:rsidRPr="001F5E52" w:rsidRDefault="00FE2D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E2D06" w:rsidRPr="001F5E52" w:rsidRDefault="00FE2D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E2D06" w:rsidRPr="001F5E52" w:rsidRDefault="00FE2D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E2D06" w:rsidRPr="001F5E52" w:rsidRDefault="00FE2D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E2D06" w:rsidRPr="001F5E52" w:rsidRDefault="00FE2D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E2D06" w:rsidRPr="001F5E52" w:rsidRDefault="00FE2D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vMerge w:val="restart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E2D06" w:rsidRPr="001F5E52" w:rsidRDefault="00FE2D0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1F5E52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81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 w:rsidP="00CA4D7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 w:rsidP="00CA4D7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5б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 w:rsidP="00CA4D7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39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 w:rsidP="00CA4D7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Донець Н.Ф.</w:t>
            </w:r>
          </w:p>
        </w:tc>
        <w:tc>
          <w:tcPr>
            <w:tcW w:w="21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E2D06" w:rsidRDefault="00810644" w:rsidP="00CA4D7B">
            <w:pPr>
              <w:jc w:val="center"/>
            </w:pPr>
            <w:r w:rsidRPr="000863E2">
              <w:rPr>
                <w:rFonts w:eastAsiaTheme="minorEastAsia"/>
                <w:sz w:val="28"/>
                <w:szCs w:val="28"/>
                <w:lang w:eastAsia="uk-UA"/>
              </w:rPr>
              <w:t>Рижкова А.І.</w:t>
            </w:r>
          </w:p>
        </w:tc>
      </w:tr>
      <w:tr w:rsidR="00FE2D06" w:rsidRPr="001F5E52" w:rsidTr="0027100A">
        <w:trPr>
          <w:trHeight w:val="34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FE2D06" w:rsidRPr="001F5E52" w:rsidRDefault="00FE2D0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E2D06" w:rsidRPr="001F5E52" w:rsidRDefault="00FE2D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 w:rsidP="00CA4D7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 w:rsidP="00CA4D7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 w:rsidP="00CA4D7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 w:rsidP="00CA4D7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Данилова В.М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E2D06" w:rsidRDefault="00810644" w:rsidP="00CA4D7B">
            <w:pPr>
              <w:jc w:val="center"/>
            </w:pPr>
            <w:r w:rsidRPr="000863E2">
              <w:rPr>
                <w:rFonts w:eastAsiaTheme="minorEastAsia"/>
                <w:sz w:val="28"/>
                <w:szCs w:val="28"/>
                <w:lang w:eastAsia="uk-UA"/>
              </w:rPr>
              <w:t>Рижкова А.І.</w:t>
            </w:r>
          </w:p>
        </w:tc>
      </w:tr>
      <w:tr w:rsidR="00FE2D06" w:rsidRPr="001F5E52" w:rsidTr="0027100A">
        <w:trPr>
          <w:trHeight w:val="33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FE2D06" w:rsidRPr="001F5E52" w:rsidRDefault="00FE2D0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E2D06" w:rsidRPr="001F5E52" w:rsidRDefault="00FE2D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 w:rsidP="00CA4D7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 w:rsidP="00CA4D7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 w:rsidP="00CA4D7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06" w:rsidRPr="001F5E52" w:rsidRDefault="00FE2D06" w:rsidP="00CA4D7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Студенцова Н.І.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E2D06" w:rsidRDefault="00810644" w:rsidP="00CA4D7B">
            <w:pPr>
              <w:jc w:val="center"/>
            </w:pPr>
            <w:r w:rsidRPr="000863E2">
              <w:rPr>
                <w:rFonts w:eastAsiaTheme="minorEastAsia"/>
                <w:sz w:val="28"/>
                <w:szCs w:val="28"/>
                <w:lang w:eastAsia="uk-UA"/>
              </w:rPr>
              <w:t>Рижкова А.І.</w:t>
            </w:r>
          </w:p>
        </w:tc>
      </w:tr>
      <w:tr w:rsidR="00185F84" w:rsidRPr="001F5E52" w:rsidTr="002F4078">
        <w:trPr>
          <w:trHeight w:val="37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185F84" w:rsidRPr="001F5E52" w:rsidRDefault="00185F8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5F84" w:rsidRPr="001F5E52" w:rsidRDefault="00185F84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1F5E52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5F84" w:rsidRPr="001F5E52" w:rsidRDefault="00185F8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5F84" w:rsidRPr="001F5E52" w:rsidRDefault="00185F8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6в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5F84" w:rsidRPr="001F5E52" w:rsidRDefault="00185F8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5F84" w:rsidRPr="001F5E52" w:rsidRDefault="00185F8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ТкаленкоО.В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185F84" w:rsidRPr="001F5E52" w:rsidRDefault="007E5D09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Інкіна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185F84" w:rsidRPr="001F5E52" w:rsidTr="002F4078">
        <w:trPr>
          <w:trHeight w:val="375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185F84" w:rsidRPr="001F5E52" w:rsidRDefault="00185F8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5F84" w:rsidRPr="001F5E52" w:rsidRDefault="00185F8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5F84" w:rsidRDefault="00185F8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5F84" w:rsidRDefault="00185F8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7б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5F84" w:rsidRDefault="00185F8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5F84" w:rsidRDefault="00185F8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ШитиковаЛ.О</w:t>
            </w:r>
            <w:proofErr w:type="spellEnd"/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185F84" w:rsidRPr="001F5E52" w:rsidRDefault="007E5D09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185F84" w:rsidRPr="001F5E52" w:rsidTr="002F4078">
        <w:trPr>
          <w:trHeight w:val="36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185F84" w:rsidRPr="001F5E52" w:rsidRDefault="00185F8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5F84" w:rsidRPr="001F5E52" w:rsidRDefault="00185F8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Default="00185F8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Default="00185F8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6г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Default="00185F8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Default="00185F8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Годун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Т.В.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85F84" w:rsidRPr="001F5E52" w:rsidRDefault="007E5D09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Інкіна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185F84" w:rsidRPr="001F5E52" w:rsidTr="002F4078">
        <w:trPr>
          <w:trHeight w:val="36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185F84" w:rsidRPr="001F5E52" w:rsidRDefault="00185F8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5F84" w:rsidRPr="001F5E52" w:rsidRDefault="00185F8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Pr="001F5E52" w:rsidRDefault="00185F84" w:rsidP="004922F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Pr="001F5E52" w:rsidRDefault="00185F84" w:rsidP="004922F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6а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Pr="001F5E52" w:rsidRDefault="00185F84" w:rsidP="004922F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Pr="001F5E52" w:rsidRDefault="00185F84" w:rsidP="004922F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ЗенінаВ.Ю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85F84" w:rsidRPr="001F5E52" w:rsidRDefault="0081064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0863E2">
              <w:rPr>
                <w:rFonts w:eastAsiaTheme="minorEastAsia"/>
                <w:sz w:val="28"/>
                <w:szCs w:val="28"/>
                <w:lang w:eastAsia="uk-UA"/>
              </w:rPr>
              <w:t>Рижкова А.І.</w:t>
            </w:r>
          </w:p>
        </w:tc>
      </w:tr>
      <w:tr w:rsidR="00185F84" w:rsidRPr="001F5E52" w:rsidTr="007F7990">
        <w:trPr>
          <w:trHeight w:val="531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185F84" w:rsidRPr="001F5E52" w:rsidRDefault="00185F8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5F84" w:rsidRPr="001F5E52" w:rsidRDefault="00185F8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Pr="001F5E52" w:rsidRDefault="00185F84" w:rsidP="004922F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Pr="001F5E52" w:rsidRDefault="00185F84" w:rsidP="004922F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6б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Pr="001F5E52" w:rsidRDefault="00185F84" w:rsidP="004922F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43,51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Pr="001F5E52" w:rsidRDefault="00185F84" w:rsidP="004922F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ТкаленкоО.В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.,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ІнкінаО.В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85F84" w:rsidRPr="001F5E52" w:rsidRDefault="0081064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185F84" w:rsidRPr="001F5E52" w:rsidTr="007F7990">
        <w:trPr>
          <w:trHeight w:val="531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185F84" w:rsidRPr="001F5E52" w:rsidRDefault="00185F8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5F84" w:rsidRPr="001F5E52" w:rsidRDefault="00185F8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Default="00185F84" w:rsidP="004922F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Default="00185F84" w:rsidP="004922F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10а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Default="00185F84" w:rsidP="004922F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9,38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Default="00185F84" w:rsidP="004922F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ЗенінаВ.Ю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.,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Шрамко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О.О.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85F84" w:rsidRPr="001F5E52" w:rsidRDefault="0081064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Клименко Н.О.</w:t>
            </w:r>
          </w:p>
        </w:tc>
      </w:tr>
      <w:tr w:rsidR="00185F84" w:rsidRPr="001F5E52" w:rsidTr="007F7990">
        <w:trPr>
          <w:trHeight w:val="531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185F84" w:rsidRPr="001F5E52" w:rsidRDefault="00185F8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5F84" w:rsidRPr="001F5E52" w:rsidRDefault="00185F8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Default="00185F84" w:rsidP="004922F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Default="00185F84" w:rsidP="004922F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10в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Default="00185F84" w:rsidP="004922F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9,10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84" w:rsidRDefault="00185F84" w:rsidP="004922F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Шрамко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О.О.,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Годун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Т.В.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85F84" w:rsidRPr="001F5E52" w:rsidRDefault="0081064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Інкіна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FE2D06" w:rsidRPr="001F5E52" w:rsidTr="007F7990">
        <w:trPr>
          <w:trHeight w:val="439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FE2D06" w:rsidRPr="001F5E52" w:rsidRDefault="00FE2D0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2D06" w:rsidRPr="001F5E52" w:rsidRDefault="00FE2D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2D06" w:rsidRPr="001F5E52" w:rsidRDefault="00C33D62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2D06" w:rsidRPr="001F5E52" w:rsidRDefault="00C33D62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8а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D06" w:rsidRPr="001F5E52" w:rsidRDefault="00C33D62" w:rsidP="00CA4D7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30,31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D06" w:rsidRPr="001F5E52" w:rsidRDefault="00C33D62" w:rsidP="00CA4D7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ГончароваН.В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., Носа В.В.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FE2D06" w:rsidRPr="001F5E52" w:rsidRDefault="0081064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F456CD" w:rsidRPr="001F5E52" w:rsidTr="00016DDA">
        <w:trPr>
          <w:trHeight w:val="439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F456CD" w:rsidRPr="001F5E52" w:rsidRDefault="00F456C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456CD" w:rsidRPr="00CA4D7B" w:rsidRDefault="00F456CD" w:rsidP="00016DDA">
            <w:pPr>
              <w:jc w:val="center"/>
              <w:rPr>
                <w:sz w:val="28"/>
                <w:szCs w:val="28"/>
              </w:rPr>
            </w:pPr>
            <w:r w:rsidRPr="00CA4D7B">
              <w:rPr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56CD" w:rsidRDefault="00F456CD" w:rsidP="00016DD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56CD" w:rsidRDefault="00F456CD" w:rsidP="00016DD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8в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56CD" w:rsidRDefault="00F456CD" w:rsidP="00CA4D7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28,16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56CD" w:rsidRDefault="00F456CD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Гордієнко Т.Б.,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СаульченковаІ.В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F456CD" w:rsidRPr="001F5E52" w:rsidRDefault="0081064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Гордієнко Т.Б.</w:t>
            </w:r>
          </w:p>
        </w:tc>
      </w:tr>
      <w:tr w:rsidR="00F456CD" w:rsidRPr="001F5E52" w:rsidTr="00016DDA">
        <w:trPr>
          <w:trHeight w:val="439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F456CD" w:rsidRPr="001F5E52" w:rsidRDefault="00F456C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56CD" w:rsidRPr="00CA4D7B" w:rsidRDefault="00F456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56CD" w:rsidRPr="001F5E52" w:rsidRDefault="00F456CD" w:rsidP="00016DD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56CD" w:rsidRPr="001F5E52" w:rsidRDefault="00F456CD" w:rsidP="00016DD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7а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56CD" w:rsidRPr="001F5E52" w:rsidRDefault="00F456CD" w:rsidP="00CA4D7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33,13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56CD" w:rsidRPr="001F5E52" w:rsidRDefault="00F456CD" w:rsidP="00CA4D7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ГаевськаІ.В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.,</w:t>
            </w:r>
            <w:r>
              <w:rPr>
                <w:noProof/>
                <w:sz w:val="28"/>
                <w:szCs w:val="28"/>
              </w:rPr>
              <w:t xml:space="preserve"> ЕтметченкоН.А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F456CD" w:rsidRPr="001F5E52" w:rsidRDefault="0081064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Гордієнко Т.Б.</w:t>
            </w:r>
          </w:p>
        </w:tc>
      </w:tr>
      <w:tr w:rsidR="004153AE" w:rsidRPr="001F5E52" w:rsidTr="007F7990">
        <w:trPr>
          <w:trHeight w:val="439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4153AE" w:rsidRPr="001F5E52" w:rsidRDefault="004153A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153AE" w:rsidRPr="001F5E52" w:rsidRDefault="004153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5E52">
              <w:rPr>
                <w:sz w:val="28"/>
                <w:szCs w:val="28"/>
              </w:rPr>
              <w:t>географія</w:t>
            </w:r>
          </w:p>
          <w:p w:rsidR="004153AE" w:rsidRPr="001F5E52" w:rsidRDefault="004153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153AE" w:rsidRPr="001F5E52" w:rsidRDefault="00185F8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153AE" w:rsidRPr="001F5E52" w:rsidRDefault="00185F8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8в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53AE" w:rsidRPr="001F5E52" w:rsidRDefault="00185F84" w:rsidP="00CA4D7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37,45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53AE" w:rsidRPr="001F5E52" w:rsidRDefault="00185F84" w:rsidP="00CA4D7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ДмитриковО.О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.,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lastRenderedPageBreak/>
              <w:t>МорозА.А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153AE" w:rsidRPr="001F5E52" w:rsidRDefault="00810644" w:rsidP="00CA4D7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</w:rPr>
              <w:lastRenderedPageBreak/>
              <w:t>КріцинаМ.С.</w:t>
            </w:r>
          </w:p>
        </w:tc>
      </w:tr>
      <w:tr w:rsidR="004153AE" w:rsidRPr="001F5E52" w:rsidTr="0081743D">
        <w:trPr>
          <w:trHeight w:val="20"/>
        </w:trPr>
        <w:tc>
          <w:tcPr>
            <w:tcW w:w="15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3AE" w:rsidRPr="001F5E52" w:rsidRDefault="004153AE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7100A" w:rsidRDefault="0027100A" w:rsidP="00211CB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7100A" w:rsidRDefault="0027100A" w:rsidP="00211CB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7100A" w:rsidRDefault="0027100A" w:rsidP="00211CB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7100A" w:rsidRDefault="0027100A" w:rsidP="00211CB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11CBD" w:rsidRPr="001F5E52" w:rsidRDefault="00211CBD" w:rsidP="00211CBD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22.04.16</w:t>
            </w:r>
          </w:p>
          <w:p w:rsidR="00211CBD" w:rsidRPr="001F5E52" w:rsidRDefault="00211CBD" w:rsidP="00211CB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1F5E52">
              <w:rPr>
                <w:b/>
                <w:sz w:val="28"/>
                <w:szCs w:val="28"/>
                <w:u w:val="single"/>
              </w:rPr>
              <w:t>п'ятниця</w:t>
            </w:r>
          </w:p>
          <w:p w:rsidR="004153AE" w:rsidRPr="001F5E52" w:rsidRDefault="004153AE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153AE" w:rsidRPr="001F5E52" w:rsidRDefault="004153AE" w:rsidP="0027100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vMerge w:val="restart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153AE" w:rsidRPr="001F5E52" w:rsidRDefault="004153AE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1F5E52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E" w:rsidRPr="001F5E52" w:rsidRDefault="004153AE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E" w:rsidRPr="001F5E52" w:rsidRDefault="004153AE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E" w:rsidRPr="001F5E52" w:rsidRDefault="004153AE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E" w:rsidRPr="001F5E52" w:rsidRDefault="004153AE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21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153AE" w:rsidRPr="001F5E52" w:rsidRDefault="004153AE">
            <w:pPr>
              <w:spacing w:line="276" w:lineRule="auto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</w:tr>
      <w:tr w:rsidR="004153AE" w:rsidRPr="001F5E52" w:rsidTr="00A7649A">
        <w:trPr>
          <w:trHeight w:val="287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3AE" w:rsidRPr="001F5E52" w:rsidRDefault="004153A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153AE" w:rsidRPr="001F5E52" w:rsidRDefault="004153A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53AE" w:rsidRPr="001F5E52" w:rsidRDefault="004153AE" w:rsidP="00A7649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53AE" w:rsidRPr="001F5E52" w:rsidRDefault="004153AE" w:rsidP="00A7649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6б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53AE" w:rsidRPr="001F5E52" w:rsidRDefault="004153AE" w:rsidP="00A7649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4078" w:rsidRPr="0027100A" w:rsidRDefault="004153AE" w:rsidP="0027100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Данилова В.М.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4153AE" w:rsidRPr="001F5E52" w:rsidRDefault="00AC7B41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Інкіна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4153AE" w:rsidRPr="001F5E52" w:rsidTr="0027100A">
        <w:trPr>
          <w:trHeight w:val="45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3AE" w:rsidRPr="001F5E52" w:rsidRDefault="004153A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153AE" w:rsidRPr="001F5E52" w:rsidRDefault="004153A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E" w:rsidRPr="001F5E52" w:rsidRDefault="004153AE" w:rsidP="00A7649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E" w:rsidRPr="001F5E52" w:rsidRDefault="004153AE" w:rsidP="00A7649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5а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E" w:rsidRPr="001F5E52" w:rsidRDefault="004153AE" w:rsidP="00A7649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8" w:rsidRPr="0027100A" w:rsidRDefault="004153AE" w:rsidP="0027100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Донець Н.Ф.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153AE" w:rsidRPr="001F5E52" w:rsidRDefault="00AC7B41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4153AE" w:rsidRPr="001F5E52" w:rsidTr="00A7649A">
        <w:trPr>
          <w:trHeight w:val="287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3AE" w:rsidRPr="001F5E52" w:rsidRDefault="004153A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3AE" w:rsidRPr="001F5E52" w:rsidRDefault="004153A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53AE" w:rsidRPr="001F5E52" w:rsidRDefault="004153AE" w:rsidP="00A764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53AE" w:rsidRPr="001F5E52" w:rsidRDefault="004153AE" w:rsidP="00A764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53AE" w:rsidRPr="001F5E52" w:rsidRDefault="004153AE" w:rsidP="00A7649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53AE" w:rsidRPr="001F5E52" w:rsidRDefault="004153AE" w:rsidP="00A7649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Донець Н.Ф.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4153AE" w:rsidRPr="001F5E52" w:rsidRDefault="00AC7B41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4153AE" w:rsidRPr="001F5E52" w:rsidTr="00A54333">
        <w:trPr>
          <w:trHeight w:val="219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3AE" w:rsidRPr="001F5E52" w:rsidRDefault="004153A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4153AE" w:rsidRPr="001F5E52" w:rsidRDefault="004153AE" w:rsidP="00A54333">
            <w:pPr>
              <w:rPr>
                <w:noProof/>
                <w:sz w:val="28"/>
                <w:szCs w:val="28"/>
              </w:rPr>
            </w:pPr>
            <w:r w:rsidRPr="001F5E52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E" w:rsidRPr="001F5E52" w:rsidRDefault="004153AE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E" w:rsidRPr="001F5E52" w:rsidRDefault="004153AE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8а</w:t>
            </w: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E" w:rsidRPr="001F5E52" w:rsidRDefault="004153AE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E" w:rsidRDefault="004153AE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МельниковаН.М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</w:p>
          <w:p w:rsidR="00A54333" w:rsidRPr="001F5E52" w:rsidRDefault="00A54333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153AE" w:rsidRPr="001F5E52" w:rsidRDefault="00A7649A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A54333" w:rsidRPr="001F5E52" w:rsidTr="001601D9">
        <w:trPr>
          <w:trHeight w:val="745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4333" w:rsidRPr="001F5E52" w:rsidRDefault="00A543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54333" w:rsidRDefault="00A54333" w:rsidP="00A5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333" w:rsidRDefault="00A54333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333" w:rsidRDefault="00A54333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10в</w:t>
            </w: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333" w:rsidRDefault="00A54333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47,48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333" w:rsidRDefault="00A54333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ГончароваН.В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., Платонова О.В.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hideMark/>
          </w:tcPr>
          <w:p w:rsidR="00A54333" w:rsidRPr="001F5E52" w:rsidRDefault="00A54333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4153AE" w:rsidRPr="001F5E52" w:rsidTr="0027100A">
        <w:trPr>
          <w:trHeight w:val="354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3AE" w:rsidRPr="001F5E52" w:rsidRDefault="004153A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3AE" w:rsidRPr="001F5E52" w:rsidRDefault="00185F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53AE" w:rsidRPr="001F5E52" w:rsidRDefault="00185F84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53AE" w:rsidRPr="001F5E52" w:rsidRDefault="00185F84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8б</w:t>
            </w: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53AE" w:rsidRPr="001F5E52" w:rsidRDefault="00185F84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53AE" w:rsidRPr="001F5E52" w:rsidRDefault="00185F84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СоболєваІ.М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4153AE" w:rsidRPr="001F5E52" w:rsidRDefault="00AC7B41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>Цигулєва</w:t>
            </w:r>
            <w:proofErr w:type="spellEnd"/>
            <w:r w:rsidRPr="003F084F">
              <w:rPr>
                <w:rFonts w:eastAsiaTheme="minorEastAsia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4153AE" w:rsidRPr="001F5E52" w:rsidTr="0027100A">
        <w:trPr>
          <w:trHeight w:val="10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3AE" w:rsidRPr="001F5E52" w:rsidRDefault="004153A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AE" w:rsidRPr="001F5E52" w:rsidRDefault="0027100A" w:rsidP="00271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4153AE" w:rsidRPr="001F5E52">
              <w:rPr>
                <w:sz w:val="28"/>
                <w:szCs w:val="28"/>
              </w:rPr>
              <w:t>ноземна мова (англійська)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53AE" w:rsidRPr="001F5E52" w:rsidRDefault="00F456CD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53AE" w:rsidRPr="001F5E52" w:rsidRDefault="00F456CD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7в</w:t>
            </w: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53AE" w:rsidRPr="001F5E52" w:rsidRDefault="0027100A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13,</w:t>
            </w:r>
            <w:r w:rsidR="00F456CD">
              <w:rPr>
                <w:rFonts w:eastAsiaTheme="minorEastAsia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53AE" w:rsidRPr="0027100A" w:rsidRDefault="00F456CD" w:rsidP="0027100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</w:rPr>
              <w:t xml:space="preserve">ЕтметченкоН.А., </w:t>
            </w:r>
            <w:proofErr w:type="spellStart"/>
            <w:r>
              <w:rPr>
                <w:sz w:val="28"/>
                <w:szCs w:val="28"/>
              </w:rPr>
              <w:t>ГаевськаІ.В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4153AE" w:rsidRPr="001F5E52" w:rsidRDefault="00AC7B41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</w:rPr>
              <w:t>КріцинаМ.С.</w:t>
            </w:r>
          </w:p>
        </w:tc>
      </w:tr>
      <w:tr w:rsidR="00C33D62" w:rsidRPr="001F5E52" w:rsidTr="00016DDA">
        <w:trPr>
          <w:trHeight w:val="166"/>
        </w:trPr>
        <w:tc>
          <w:tcPr>
            <w:tcW w:w="15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11CBD" w:rsidRPr="001F5E52" w:rsidRDefault="00211CBD" w:rsidP="00211CBD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25.04.16</w:t>
            </w:r>
          </w:p>
          <w:p w:rsidR="00C33D62" w:rsidRPr="001F5E52" w:rsidRDefault="00211CBD" w:rsidP="00211C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понеділок</w:t>
            </w:r>
          </w:p>
          <w:p w:rsidR="00C33D62" w:rsidRPr="001F5E52" w:rsidRDefault="00C33D62">
            <w:pPr>
              <w:spacing w:line="276" w:lineRule="auto"/>
              <w:rPr>
                <w:sz w:val="28"/>
                <w:szCs w:val="28"/>
              </w:rPr>
            </w:pPr>
          </w:p>
          <w:p w:rsidR="00C33D62" w:rsidRPr="001F5E52" w:rsidRDefault="00C33D62">
            <w:pPr>
              <w:spacing w:line="276" w:lineRule="auto"/>
              <w:rPr>
                <w:sz w:val="28"/>
                <w:szCs w:val="28"/>
              </w:rPr>
            </w:pPr>
          </w:p>
          <w:p w:rsidR="00C33D62" w:rsidRPr="001F5E52" w:rsidRDefault="00C33D62">
            <w:pPr>
              <w:spacing w:line="276" w:lineRule="auto"/>
              <w:rPr>
                <w:sz w:val="28"/>
                <w:szCs w:val="28"/>
              </w:rPr>
            </w:pPr>
          </w:p>
          <w:p w:rsidR="00C33D62" w:rsidRPr="001F5E52" w:rsidRDefault="00C33D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62" w:rsidRPr="001F5E52" w:rsidRDefault="00C33D62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1F5E52">
              <w:rPr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81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2" w:rsidRPr="001F5E52" w:rsidRDefault="00C33D62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2" w:rsidRPr="001F5E52" w:rsidRDefault="00C33D62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5в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2" w:rsidRPr="001F5E52" w:rsidRDefault="00C33D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16,32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2" w:rsidRPr="001F5E52" w:rsidRDefault="00C33D62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Жмуріна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Н.О., </w:t>
            </w:r>
            <w:r>
              <w:rPr>
                <w:noProof/>
                <w:sz w:val="28"/>
                <w:szCs w:val="28"/>
              </w:rPr>
              <w:t>Міхельсон С.Б.</w:t>
            </w:r>
          </w:p>
        </w:tc>
        <w:tc>
          <w:tcPr>
            <w:tcW w:w="21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33D62" w:rsidRPr="001F5E52" w:rsidRDefault="005F3F4E" w:rsidP="005F3F4E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Гордієнко Т.Б.</w:t>
            </w:r>
          </w:p>
        </w:tc>
      </w:tr>
      <w:tr w:rsidR="00C33D62" w:rsidRPr="001F5E52" w:rsidTr="00016DDA">
        <w:trPr>
          <w:trHeight w:val="166"/>
        </w:trPr>
        <w:tc>
          <w:tcPr>
            <w:tcW w:w="1554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33D62" w:rsidRDefault="00C33D6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  <w:vMerge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62" w:rsidRPr="001F5E52" w:rsidRDefault="00C33D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2" w:rsidRDefault="00C33D62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2" w:rsidRDefault="00C33D62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2" w:rsidRDefault="00C33D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2" w:rsidRDefault="00C33D6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Гаевська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І.В.,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Етметченко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Н.А.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33D62" w:rsidRPr="001F5E52" w:rsidRDefault="005F3F4E" w:rsidP="005F3F4E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Кріцина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М.С.</w:t>
            </w:r>
          </w:p>
        </w:tc>
      </w:tr>
      <w:tr w:rsidR="00C33D62" w:rsidRPr="001F5E52" w:rsidTr="00016DDA">
        <w:trPr>
          <w:trHeight w:val="166"/>
        </w:trPr>
        <w:tc>
          <w:tcPr>
            <w:tcW w:w="0" w:type="auto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C33D62" w:rsidRPr="001F5E52" w:rsidRDefault="00C33D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3D62" w:rsidRPr="001F5E52" w:rsidRDefault="00C33D6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D62" w:rsidRPr="001F5E52" w:rsidRDefault="00C33D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D62" w:rsidRPr="001F5E52" w:rsidRDefault="00C33D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D62" w:rsidRPr="001F5E52" w:rsidRDefault="00C33D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D62" w:rsidRPr="001F5E52" w:rsidRDefault="00C33D62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Жмуріна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Н.О., </w:t>
            </w:r>
            <w:r>
              <w:rPr>
                <w:noProof/>
                <w:sz w:val="28"/>
                <w:szCs w:val="28"/>
              </w:rPr>
              <w:t>Міхельсон С.Б.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C33D62" w:rsidRPr="001F5E52" w:rsidRDefault="005F3F4E" w:rsidP="005F3F4E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Кріцина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 М.С.</w:t>
            </w:r>
          </w:p>
        </w:tc>
      </w:tr>
      <w:tr w:rsidR="00C33D62" w:rsidRPr="001F5E52" w:rsidTr="00016DDA">
        <w:trPr>
          <w:trHeight w:val="166"/>
        </w:trPr>
        <w:tc>
          <w:tcPr>
            <w:tcW w:w="0" w:type="auto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C33D62" w:rsidRPr="001F5E52" w:rsidRDefault="00C33D62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33D62" w:rsidRPr="001F5E52" w:rsidRDefault="00C33D62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1F5E52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2" w:rsidRPr="001F5E52" w:rsidRDefault="00C33D62" w:rsidP="00117DE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2" w:rsidRPr="001F5E52" w:rsidRDefault="00C33D62" w:rsidP="00117DE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7б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2" w:rsidRPr="001F5E52" w:rsidRDefault="00C33D62" w:rsidP="00117D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2" w:rsidRPr="001F5E52" w:rsidRDefault="00C33D62" w:rsidP="00117DE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ДонецьН.Ф.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33D62" w:rsidRPr="001F5E52" w:rsidRDefault="005F3F4E" w:rsidP="00117DE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0863E2">
              <w:rPr>
                <w:rFonts w:eastAsiaTheme="minorEastAsia"/>
                <w:sz w:val="28"/>
                <w:szCs w:val="28"/>
                <w:lang w:eastAsia="uk-UA"/>
              </w:rPr>
              <w:t>Рижкова А.І.</w:t>
            </w:r>
          </w:p>
        </w:tc>
      </w:tr>
    </w:tbl>
    <w:p w:rsidR="002B6C10" w:rsidRPr="001F5E52" w:rsidRDefault="002B6C10" w:rsidP="002B6C10">
      <w:pPr>
        <w:rPr>
          <w:sz w:val="28"/>
          <w:szCs w:val="28"/>
        </w:rPr>
      </w:pPr>
    </w:p>
    <w:p w:rsidR="002B6C10" w:rsidRPr="001F5E52" w:rsidRDefault="002B6C10" w:rsidP="002B6C10">
      <w:pPr>
        <w:rPr>
          <w:sz w:val="28"/>
          <w:szCs w:val="28"/>
        </w:rPr>
      </w:pPr>
    </w:p>
    <w:p w:rsidR="00C22EC5" w:rsidRDefault="00C22EC5" w:rsidP="002B6C10">
      <w:pPr>
        <w:rPr>
          <w:sz w:val="28"/>
          <w:szCs w:val="28"/>
        </w:rPr>
      </w:pPr>
    </w:p>
    <w:p w:rsidR="00C22EC5" w:rsidRDefault="00C22EC5" w:rsidP="002B6C10">
      <w:pPr>
        <w:rPr>
          <w:sz w:val="28"/>
          <w:szCs w:val="28"/>
        </w:rPr>
      </w:pPr>
    </w:p>
    <w:p w:rsidR="002B6C10" w:rsidRPr="001F5E52" w:rsidRDefault="002B6C10" w:rsidP="002B6C10">
      <w:pPr>
        <w:rPr>
          <w:sz w:val="28"/>
          <w:szCs w:val="28"/>
        </w:rPr>
      </w:pPr>
      <w:r w:rsidRPr="001F5E52">
        <w:rPr>
          <w:sz w:val="28"/>
          <w:szCs w:val="28"/>
        </w:rPr>
        <w:t>Заступник директора з НВР                                                             О.В.</w:t>
      </w:r>
      <w:proofErr w:type="spellStart"/>
      <w:r w:rsidRPr="001F5E52">
        <w:rPr>
          <w:sz w:val="28"/>
          <w:szCs w:val="28"/>
        </w:rPr>
        <w:t>Цигулєва</w:t>
      </w:r>
      <w:proofErr w:type="spellEnd"/>
    </w:p>
    <w:p w:rsidR="002B6C10" w:rsidRPr="001F5E52" w:rsidRDefault="002B6C10" w:rsidP="00CF22F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2B6C10" w:rsidRPr="001F5E52" w:rsidSect="00986823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3BF"/>
    <w:multiLevelType w:val="hybridMultilevel"/>
    <w:tmpl w:val="E924B316"/>
    <w:lvl w:ilvl="0" w:tplc="3E720E8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7C24F63"/>
    <w:multiLevelType w:val="hybridMultilevel"/>
    <w:tmpl w:val="57F0175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2AE8"/>
    <w:multiLevelType w:val="hybridMultilevel"/>
    <w:tmpl w:val="B36CAAE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E4D3A"/>
    <w:multiLevelType w:val="multilevel"/>
    <w:tmpl w:val="51B61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3942554B"/>
    <w:multiLevelType w:val="hybridMultilevel"/>
    <w:tmpl w:val="C756E16A"/>
    <w:lvl w:ilvl="0" w:tplc="AC0854F4">
      <w:start w:val="1"/>
      <w:numFmt w:val="decimal"/>
      <w:lvlText w:val="%1."/>
      <w:lvlJc w:val="right"/>
      <w:pPr>
        <w:ind w:left="1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0" w:hanging="360"/>
      </w:pPr>
    </w:lvl>
    <w:lvl w:ilvl="2" w:tplc="0422001B" w:tentative="1">
      <w:start w:val="1"/>
      <w:numFmt w:val="lowerRoman"/>
      <w:lvlText w:val="%3."/>
      <w:lvlJc w:val="right"/>
      <w:pPr>
        <w:ind w:left="2800" w:hanging="180"/>
      </w:pPr>
    </w:lvl>
    <w:lvl w:ilvl="3" w:tplc="0422000F" w:tentative="1">
      <w:start w:val="1"/>
      <w:numFmt w:val="decimal"/>
      <w:lvlText w:val="%4."/>
      <w:lvlJc w:val="left"/>
      <w:pPr>
        <w:ind w:left="3520" w:hanging="360"/>
      </w:pPr>
    </w:lvl>
    <w:lvl w:ilvl="4" w:tplc="04220019" w:tentative="1">
      <w:start w:val="1"/>
      <w:numFmt w:val="lowerLetter"/>
      <w:lvlText w:val="%5."/>
      <w:lvlJc w:val="left"/>
      <w:pPr>
        <w:ind w:left="4240" w:hanging="360"/>
      </w:pPr>
    </w:lvl>
    <w:lvl w:ilvl="5" w:tplc="0422001B" w:tentative="1">
      <w:start w:val="1"/>
      <w:numFmt w:val="lowerRoman"/>
      <w:lvlText w:val="%6."/>
      <w:lvlJc w:val="right"/>
      <w:pPr>
        <w:ind w:left="4960" w:hanging="180"/>
      </w:pPr>
    </w:lvl>
    <w:lvl w:ilvl="6" w:tplc="0422000F" w:tentative="1">
      <w:start w:val="1"/>
      <w:numFmt w:val="decimal"/>
      <w:lvlText w:val="%7."/>
      <w:lvlJc w:val="left"/>
      <w:pPr>
        <w:ind w:left="5680" w:hanging="360"/>
      </w:pPr>
    </w:lvl>
    <w:lvl w:ilvl="7" w:tplc="04220019" w:tentative="1">
      <w:start w:val="1"/>
      <w:numFmt w:val="lowerLetter"/>
      <w:lvlText w:val="%8."/>
      <w:lvlJc w:val="left"/>
      <w:pPr>
        <w:ind w:left="6400" w:hanging="360"/>
      </w:pPr>
    </w:lvl>
    <w:lvl w:ilvl="8" w:tplc="0422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>
    <w:nsid w:val="3A1214DD"/>
    <w:multiLevelType w:val="hybridMultilevel"/>
    <w:tmpl w:val="8D6E504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7746E"/>
    <w:multiLevelType w:val="multilevel"/>
    <w:tmpl w:val="01AC70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7">
    <w:nsid w:val="63672545"/>
    <w:multiLevelType w:val="hybridMultilevel"/>
    <w:tmpl w:val="643226C4"/>
    <w:lvl w:ilvl="0" w:tplc="0714E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165B8F"/>
    <w:multiLevelType w:val="multilevel"/>
    <w:tmpl w:val="076291E8"/>
    <w:lvl w:ilvl="0">
      <w:start w:val="1"/>
      <w:numFmt w:val="decimal"/>
      <w:lvlText w:val="%1"/>
      <w:lvlJc w:val="left"/>
      <w:pPr>
        <w:ind w:left="145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5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5" w:hanging="2160"/>
      </w:pPr>
      <w:rPr>
        <w:rFonts w:hint="default"/>
      </w:rPr>
    </w:lvl>
  </w:abstractNum>
  <w:abstractNum w:abstractNumId="9">
    <w:nsid w:val="685F4FA4"/>
    <w:multiLevelType w:val="multilevel"/>
    <w:tmpl w:val="1F125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0">
    <w:nsid w:val="7C120F2D"/>
    <w:multiLevelType w:val="hybridMultilevel"/>
    <w:tmpl w:val="2BA824C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66CB"/>
    <w:rsid w:val="00004576"/>
    <w:rsid w:val="00016DDA"/>
    <w:rsid w:val="00090C6B"/>
    <w:rsid w:val="000F7D4B"/>
    <w:rsid w:val="00115C91"/>
    <w:rsid w:val="00117DE5"/>
    <w:rsid w:val="001374F7"/>
    <w:rsid w:val="00185F84"/>
    <w:rsid w:val="001F5E52"/>
    <w:rsid w:val="00211CBD"/>
    <w:rsid w:val="00213211"/>
    <w:rsid w:val="00224C4C"/>
    <w:rsid w:val="00255FB3"/>
    <w:rsid w:val="0027100A"/>
    <w:rsid w:val="0027455F"/>
    <w:rsid w:val="002A1267"/>
    <w:rsid w:val="002B6C10"/>
    <w:rsid w:val="002F4078"/>
    <w:rsid w:val="00306B57"/>
    <w:rsid w:val="00327979"/>
    <w:rsid w:val="00395575"/>
    <w:rsid w:val="003D5D52"/>
    <w:rsid w:val="003F483A"/>
    <w:rsid w:val="00401D0F"/>
    <w:rsid w:val="004025D5"/>
    <w:rsid w:val="004127AB"/>
    <w:rsid w:val="004153AE"/>
    <w:rsid w:val="00431BED"/>
    <w:rsid w:val="00434264"/>
    <w:rsid w:val="0047353C"/>
    <w:rsid w:val="004922F9"/>
    <w:rsid w:val="004A66CB"/>
    <w:rsid w:val="004B080E"/>
    <w:rsid w:val="004B1E3D"/>
    <w:rsid w:val="004C102F"/>
    <w:rsid w:val="004F58A0"/>
    <w:rsid w:val="00522CF5"/>
    <w:rsid w:val="005F3F4E"/>
    <w:rsid w:val="00624D5C"/>
    <w:rsid w:val="00633E5A"/>
    <w:rsid w:val="00640F04"/>
    <w:rsid w:val="00646CE9"/>
    <w:rsid w:val="006547BB"/>
    <w:rsid w:val="00654992"/>
    <w:rsid w:val="00695325"/>
    <w:rsid w:val="006A5B1B"/>
    <w:rsid w:val="006D2360"/>
    <w:rsid w:val="006D7E42"/>
    <w:rsid w:val="00700E42"/>
    <w:rsid w:val="00712092"/>
    <w:rsid w:val="0076504D"/>
    <w:rsid w:val="007A6A55"/>
    <w:rsid w:val="007D3AC4"/>
    <w:rsid w:val="007E2CB7"/>
    <w:rsid w:val="007E44FC"/>
    <w:rsid w:val="007E5D09"/>
    <w:rsid w:val="007F7990"/>
    <w:rsid w:val="00801D4E"/>
    <w:rsid w:val="00810644"/>
    <w:rsid w:val="0081743D"/>
    <w:rsid w:val="00823CEE"/>
    <w:rsid w:val="00827DBD"/>
    <w:rsid w:val="008A1DD8"/>
    <w:rsid w:val="008B2926"/>
    <w:rsid w:val="008B7AAE"/>
    <w:rsid w:val="008D0AC7"/>
    <w:rsid w:val="008D21CA"/>
    <w:rsid w:val="008E5F64"/>
    <w:rsid w:val="008F2D90"/>
    <w:rsid w:val="0093263A"/>
    <w:rsid w:val="0095421B"/>
    <w:rsid w:val="00964060"/>
    <w:rsid w:val="00977EE8"/>
    <w:rsid w:val="00986823"/>
    <w:rsid w:val="009F3C47"/>
    <w:rsid w:val="00A10B2A"/>
    <w:rsid w:val="00A23C92"/>
    <w:rsid w:val="00A325E6"/>
    <w:rsid w:val="00A339DB"/>
    <w:rsid w:val="00A54333"/>
    <w:rsid w:val="00A7649A"/>
    <w:rsid w:val="00A8157A"/>
    <w:rsid w:val="00AC7B41"/>
    <w:rsid w:val="00AD0906"/>
    <w:rsid w:val="00B449EE"/>
    <w:rsid w:val="00B44CB4"/>
    <w:rsid w:val="00B76664"/>
    <w:rsid w:val="00BC7BC1"/>
    <w:rsid w:val="00BD4F98"/>
    <w:rsid w:val="00BF442C"/>
    <w:rsid w:val="00C22EC5"/>
    <w:rsid w:val="00C33D62"/>
    <w:rsid w:val="00CA4D7B"/>
    <w:rsid w:val="00CB0865"/>
    <w:rsid w:val="00CD5DEF"/>
    <w:rsid w:val="00CD77D9"/>
    <w:rsid w:val="00CF22F9"/>
    <w:rsid w:val="00D0016B"/>
    <w:rsid w:val="00D82908"/>
    <w:rsid w:val="00D968C5"/>
    <w:rsid w:val="00DC0F05"/>
    <w:rsid w:val="00DE12A9"/>
    <w:rsid w:val="00DE3E00"/>
    <w:rsid w:val="00E6421B"/>
    <w:rsid w:val="00E72D63"/>
    <w:rsid w:val="00E7416E"/>
    <w:rsid w:val="00E92D05"/>
    <w:rsid w:val="00F456CD"/>
    <w:rsid w:val="00F50364"/>
    <w:rsid w:val="00F82BEB"/>
    <w:rsid w:val="00FB0E56"/>
    <w:rsid w:val="00FE1D11"/>
    <w:rsid w:val="00FE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66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4A66C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66CB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2B6C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B6C1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qFormat/>
    <w:rsid w:val="002B6C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E311C-99E5-49A2-9933-A24CF9A6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3412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68</cp:revision>
  <cp:lastPrinted>2016-04-15T08:27:00Z</cp:lastPrinted>
  <dcterms:created xsi:type="dcterms:W3CDTF">2012-10-22T14:58:00Z</dcterms:created>
  <dcterms:modified xsi:type="dcterms:W3CDTF">2016-04-18T07:32:00Z</dcterms:modified>
</cp:coreProperties>
</file>