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409"/>
        <w:tblW w:w="12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299"/>
        <w:gridCol w:w="449"/>
      </w:tblGrid>
      <w:tr w:rsidR="00FD65BD" w:rsidRPr="00936955" w:rsidTr="001E0ED4">
        <w:trPr>
          <w:trHeight w:val="16812"/>
        </w:trPr>
        <w:tc>
          <w:tcPr>
            <w:tcW w:w="12299" w:type="dxa"/>
            <w:shd w:val="clear" w:color="auto" w:fill="auto"/>
          </w:tcPr>
          <w:p w:rsidR="00FD65BD" w:rsidRPr="00936955" w:rsidRDefault="00FD65BD" w:rsidP="00DA6319">
            <w:pPr>
              <w:tabs>
                <w:tab w:val="center" w:pos="4677"/>
              </w:tabs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FD65BD" w:rsidRPr="00936955" w:rsidRDefault="00FD65BD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FD65BD" w:rsidRPr="00936955" w:rsidRDefault="00FD65BD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A37CF4" w:rsidRDefault="00A37CF4" w:rsidP="00A37CF4">
            <w:pPr>
              <w:tabs>
                <w:tab w:val="center" w:pos="4677"/>
              </w:tabs>
              <w:jc w:val="center"/>
              <w:outlineLvl w:val="0"/>
              <w:rPr>
                <w:rFonts w:ascii="Arial Black" w:eastAsia="Times New Roman" w:hAnsi="Arial Black" w:cs="Times New Roman"/>
                <w:b/>
                <w:bCs/>
                <w:color w:val="C00000"/>
                <w:kern w:val="36"/>
                <w:sz w:val="44"/>
                <w:szCs w:val="44"/>
                <w:lang w:val="uk-UA" w:eastAsia="ru-RU"/>
              </w:rPr>
            </w:pPr>
          </w:p>
          <w:tbl>
            <w:tblPr>
              <w:tblStyle w:val="a3"/>
              <w:tblW w:w="0" w:type="auto"/>
              <w:tblInd w:w="1276" w:type="dxa"/>
              <w:tblLayout w:type="fixed"/>
              <w:tblLook w:val="04A0"/>
            </w:tblPr>
            <w:tblGrid>
              <w:gridCol w:w="2830"/>
              <w:gridCol w:w="992"/>
              <w:gridCol w:w="6804"/>
            </w:tblGrid>
            <w:tr w:rsidR="00A37CF4" w:rsidTr="001E0ED4">
              <w:tc>
                <w:tcPr>
                  <w:tcW w:w="28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  <w:r w:rsidRPr="00A37CF4">
                    <w:rPr>
                      <w:rFonts w:ascii="Arial Black" w:eastAsia="Times New Roman" w:hAnsi="Arial Black" w:cs="Times New Roman"/>
                      <w:b/>
                      <w:bCs/>
                      <w:noProof/>
                      <w:color w:val="C00000"/>
                      <w:kern w:val="36"/>
                      <w:sz w:val="44"/>
                      <w:szCs w:val="44"/>
                      <w:lang w:eastAsia="ru-RU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32385</wp:posOffset>
                        </wp:positionH>
                        <wp:positionV relativeFrom="paragraph">
                          <wp:posOffset>118745</wp:posOffset>
                        </wp:positionV>
                        <wp:extent cx="1809750" cy="2524125"/>
                        <wp:effectExtent l="0" t="0" r="0" b="0"/>
                        <wp:wrapThrough wrapText="bothSides">
                          <wp:wrapPolygon edited="0">
                            <wp:start x="8867" y="163"/>
                            <wp:lineTo x="7503" y="326"/>
                            <wp:lineTo x="3411" y="2445"/>
                            <wp:lineTo x="1137" y="5380"/>
                            <wp:lineTo x="0" y="7988"/>
                            <wp:lineTo x="0" y="13205"/>
                            <wp:lineTo x="1137" y="15813"/>
                            <wp:lineTo x="2956" y="18421"/>
                            <wp:lineTo x="2956" y="18747"/>
                            <wp:lineTo x="7048" y="21029"/>
                            <wp:lineTo x="7503" y="21192"/>
                            <wp:lineTo x="9322" y="21518"/>
                            <wp:lineTo x="9777" y="21518"/>
                            <wp:lineTo x="11596" y="21518"/>
                            <wp:lineTo x="12278" y="21518"/>
                            <wp:lineTo x="13869" y="21192"/>
                            <wp:lineTo x="13869" y="21029"/>
                            <wp:lineTo x="14552" y="21029"/>
                            <wp:lineTo x="18417" y="18747"/>
                            <wp:lineTo x="18644" y="18421"/>
                            <wp:lineTo x="20236" y="15976"/>
                            <wp:lineTo x="20236" y="15813"/>
                            <wp:lineTo x="21373" y="13368"/>
                            <wp:lineTo x="21373" y="13205"/>
                            <wp:lineTo x="21600" y="10759"/>
                            <wp:lineTo x="21600" y="10596"/>
                            <wp:lineTo x="21373" y="8151"/>
                            <wp:lineTo x="21373" y="7988"/>
                            <wp:lineTo x="20236" y="5380"/>
                            <wp:lineTo x="17962" y="2445"/>
                            <wp:lineTo x="13869" y="326"/>
                            <wp:lineTo x="12505" y="163"/>
                            <wp:lineTo x="8867" y="163"/>
                          </wp:wrapPolygon>
                        </wp:wrapThrough>
                        <wp:docPr id="4" name="Рисунок 2" descr="C:\Documents and Settings\Admin\Рабочий стол\iСухо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Admin\Рабочий стол\iСухо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252412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77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  <w:t xml:space="preserve"> </w:t>
                  </w:r>
                </w:p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</w:pPr>
                </w:p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</w:pPr>
                </w:p>
                <w:p w:rsidR="00A37CF4" w:rsidRPr="0027193D" w:rsidRDefault="00496CF8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</w:pPr>
                  <w:r w:rsidRPr="0027193D"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  <w:t xml:space="preserve">     </w:t>
                  </w:r>
                  <w:r w:rsidR="00A37CF4" w:rsidRPr="0027193D"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  <w:t xml:space="preserve"> Всеукраїнський місячник</w:t>
                  </w:r>
                </w:p>
                <w:p w:rsidR="00A37CF4" w:rsidRPr="0027193D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</w:pPr>
                  <w:r w:rsidRPr="0027193D"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  <w:t>«Шкільна бібліотека – центр творчого розвитку дитини».</w:t>
                  </w:r>
                </w:p>
                <w:p w:rsidR="00A37CF4" w:rsidRPr="0027193D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</w:pPr>
                  <w:r w:rsidRPr="0027193D"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  <w:t>(до 100 річчя В. Сухомлинського)</w:t>
                  </w:r>
                </w:p>
                <w:p w:rsidR="00A37CF4" w:rsidRPr="0027193D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C00000"/>
                      <w:kern w:val="36"/>
                      <w:sz w:val="40"/>
                      <w:szCs w:val="40"/>
                      <w:lang w:val="uk-UA" w:eastAsia="ru-RU"/>
                    </w:rPr>
                  </w:pPr>
                </w:p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</w:tc>
            </w:tr>
            <w:tr w:rsidR="00A37CF4" w:rsidTr="001E0ED4">
              <w:tc>
                <w:tcPr>
                  <w:tcW w:w="28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  <w:r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  <w:t>5-і класи</w:t>
                  </w:r>
                </w:p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</w:tc>
              <w:tc>
                <w:tcPr>
                  <w:tcW w:w="77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7CF4" w:rsidRPr="0056587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  <w:r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  <w:t xml:space="preserve">3, 10, 17 </w:t>
                  </w:r>
                  <w:r w:rsidRPr="00565874"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  <w:t xml:space="preserve"> жовтня</w:t>
                  </w:r>
                </w:p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</w:tc>
            </w:tr>
            <w:tr w:rsidR="00A37CF4" w:rsidTr="001E0ED4">
              <w:tc>
                <w:tcPr>
                  <w:tcW w:w="106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i/>
                      <w:color w:val="000000" w:themeColor="text1"/>
                      <w:kern w:val="36"/>
                      <w:sz w:val="40"/>
                      <w:szCs w:val="40"/>
                      <w:lang w:val="uk-UA" w:eastAsia="ru-RU"/>
                    </w:rPr>
                  </w:pPr>
                  <w:r w:rsidRPr="00565874">
                    <w:rPr>
                      <w:rFonts w:ascii="Georgia" w:eastAsia="Times New Roman" w:hAnsi="Georgia" w:cs="Times New Roman"/>
                      <w:b/>
                      <w:bCs/>
                      <w:i/>
                      <w:color w:val="000000" w:themeColor="text1"/>
                      <w:kern w:val="36"/>
                      <w:sz w:val="40"/>
                      <w:szCs w:val="40"/>
                      <w:lang w:val="uk-UA" w:eastAsia="ru-RU"/>
                    </w:rPr>
                    <w:t>«</w:t>
                  </w:r>
                  <w:r>
                    <w:rPr>
                      <w:rFonts w:ascii="Georgia" w:eastAsia="Times New Roman" w:hAnsi="Georgia" w:cs="Times New Roman"/>
                      <w:b/>
                      <w:bCs/>
                      <w:i/>
                      <w:color w:val="000000" w:themeColor="text1"/>
                      <w:kern w:val="36"/>
                      <w:sz w:val="40"/>
                      <w:szCs w:val="40"/>
                      <w:lang w:val="uk-UA" w:eastAsia="ru-RU"/>
                    </w:rPr>
                    <w:t>Краса і музика в кожному слові</w:t>
                  </w:r>
                  <w:r w:rsidRPr="00565874">
                    <w:rPr>
                      <w:rFonts w:ascii="Georgia" w:eastAsia="Times New Roman" w:hAnsi="Georgia" w:cs="Times New Roman"/>
                      <w:b/>
                      <w:bCs/>
                      <w:i/>
                      <w:color w:val="000000" w:themeColor="text1"/>
                      <w:kern w:val="36"/>
                      <w:sz w:val="40"/>
                      <w:szCs w:val="40"/>
                      <w:lang w:val="uk-UA" w:eastAsia="ru-RU"/>
                    </w:rPr>
                    <w:t>»</w:t>
                  </w:r>
                </w:p>
                <w:p w:rsidR="00A37CF4" w:rsidRDefault="00C72ED2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Georgia" w:eastAsia="Times New Roman" w:hAnsi="Georgia" w:cs="Times New Roman"/>
                      <w:b/>
                      <w:bCs/>
                      <w:color w:val="000000" w:themeColor="text1"/>
                      <w:kern w:val="36"/>
                      <w:sz w:val="32"/>
                      <w:szCs w:val="32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color w:val="000000" w:themeColor="text1"/>
                      <w:kern w:val="36"/>
                      <w:sz w:val="32"/>
                      <w:szCs w:val="32"/>
                      <w:lang w:val="uk-UA" w:eastAsia="ru-RU"/>
                    </w:rPr>
                    <w:t xml:space="preserve">Бінарний </w:t>
                  </w:r>
                  <w:r w:rsidR="00A37CF4" w:rsidRPr="00A57CD1">
                    <w:rPr>
                      <w:rFonts w:ascii="Georgia" w:eastAsia="Times New Roman" w:hAnsi="Georgia" w:cs="Times New Roman"/>
                      <w:b/>
                      <w:bCs/>
                      <w:color w:val="000000" w:themeColor="text1"/>
                      <w:kern w:val="36"/>
                      <w:sz w:val="32"/>
                      <w:szCs w:val="32"/>
                      <w:lang w:val="uk-UA" w:eastAsia="ru-RU"/>
                    </w:rPr>
                    <w:t xml:space="preserve"> урок</w:t>
                  </w:r>
                </w:p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</w:tc>
            </w:tr>
            <w:tr w:rsidR="00A37CF4" w:rsidTr="001E0ED4">
              <w:tc>
                <w:tcPr>
                  <w:tcW w:w="38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7CF4" w:rsidRDefault="00A37CF4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  <w:p w:rsidR="00AB2BCE" w:rsidRDefault="00AB2BCE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  <w:p w:rsidR="00AB2BCE" w:rsidRDefault="00AB2BCE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  <w:p w:rsidR="00AB2BCE" w:rsidRDefault="00AB2BCE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  <w:p w:rsidR="00AB2BCE" w:rsidRDefault="00AB2BCE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</w:p>
                <w:p w:rsidR="00AB2BCE" w:rsidRDefault="00AB2BCE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  <w:r>
                    <w:rPr>
                      <w:rFonts w:ascii="Arial Black" w:eastAsia="Times New Roman" w:hAnsi="Arial Black" w:cs="Times New Roman"/>
                      <w:b/>
                      <w:bCs/>
                      <w:noProof/>
                      <w:color w:val="C00000"/>
                      <w:kern w:val="36"/>
                      <w:sz w:val="44"/>
                      <w:szCs w:val="44"/>
                      <w:lang w:eastAsia="ru-RU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-44450</wp:posOffset>
                        </wp:positionH>
                        <wp:positionV relativeFrom="paragraph">
                          <wp:posOffset>-2314575</wp:posOffset>
                        </wp:positionV>
                        <wp:extent cx="1991995" cy="1866900"/>
                        <wp:effectExtent l="19050" t="0" r="8255" b="0"/>
                        <wp:wrapThrough wrapText="bothSides">
                          <wp:wrapPolygon edited="0">
                            <wp:start x="-207" y="0"/>
                            <wp:lineTo x="-207" y="21380"/>
                            <wp:lineTo x="21690" y="21380"/>
                            <wp:lineTo x="21690" y="0"/>
                            <wp:lineTo x="-207" y="0"/>
                          </wp:wrapPolygon>
                        </wp:wrapThrough>
                        <wp:docPr id="6" name="Рисунок 3" descr="C:\Documents and Settings\Admin\Рабочий стол\розпові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Admin\Рабочий стол\розпові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995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7CF4" w:rsidRDefault="00F40055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  <w:r w:rsidRPr="00F40055">
                    <w:rPr>
                      <w:rFonts w:ascii="Arial Black" w:eastAsia="Times New Roman" w:hAnsi="Arial Black" w:cs="Times New Roman"/>
                      <w:b/>
                      <w:bCs/>
                      <w:noProof/>
                      <w:color w:val="C00000"/>
                      <w:kern w:val="36"/>
                      <w:sz w:val="44"/>
                      <w:szCs w:val="44"/>
                      <w:lang w:eastAsia="ru-RU"/>
                    </w:rPr>
                    <w:drawing>
                      <wp:anchor distT="0" distB="0" distL="114300" distR="114300" simplePos="0" relativeHeight="251683840" behindDoc="0" locked="0" layoutInCell="1" allowOverlap="1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1905</wp:posOffset>
                        </wp:positionV>
                        <wp:extent cx="3095625" cy="2228215"/>
                        <wp:effectExtent l="19050" t="0" r="9525" b="0"/>
                        <wp:wrapThrough wrapText="bothSides">
                          <wp:wrapPolygon edited="0">
                            <wp:start x="-133" y="0"/>
                            <wp:lineTo x="-133" y="21421"/>
                            <wp:lineTo x="21666" y="21421"/>
                            <wp:lineTo x="21666" y="0"/>
                            <wp:lineTo x="-133" y="0"/>
                          </wp:wrapPolygon>
                        </wp:wrapThrough>
                        <wp:docPr id="13" name="Рисунок 6" descr="C:\Documents and Settings\Admin\Рабочий стол\урок 17.10.18\DSC_01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Admin\Рабочий стол\урок 17.10.18\DSC_01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20000"/>
                                </a:blip>
                                <a:srcRect r="7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2228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B2BCE" w:rsidTr="001E0ED4">
              <w:tc>
                <w:tcPr>
                  <w:tcW w:w="38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2BCE" w:rsidRDefault="00B52045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  <w:r w:rsidRPr="00B52045">
                    <w:rPr>
                      <w:rFonts w:ascii="Arial Black" w:eastAsia="Times New Roman" w:hAnsi="Arial Black" w:cs="Times New Roman"/>
                      <w:b/>
                      <w:bCs/>
                      <w:noProof/>
                      <w:color w:val="C00000"/>
                      <w:kern w:val="36"/>
                      <w:sz w:val="44"/>
                      <w:szCs w:val="44"/>
                      <w:lang w:eastAsia="ru-RU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1565275</wp:posOffset>
                        </wp:positionH>
                        <wp:positionV relativeFrom="paragraph">
                          <wp:posOffset>-3121025</wp:posOffset>
                        </wp:positionV>
                        <wp:extent cx="1695450" cy="2343150"/>
                        <wp:effectExtent l="19050" t="0" r="0" b="0"/>
                        <wp:wrapThrough wrapText="bothSides">
                          <wp:wrapPolygon edited="0">
                            <wp:start x="-243" y="0"/>
                            <wp:lineTo x="-243" y="21424"/>
                            <wp:lineTo x="21600" y="21424"/>
                            <wp:lineTo x="21600" y="0"/>
                            <wp:lineTo x="-243" y="0"/>
                          </wp:wrapPolygon>
                        </wp:wrapThrough>
                        <wp:docPr id="9" name="Рисунок 2" descr="G:\литвин\8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литвин\8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50418" b="85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2BCE" w:rsidRPr="00AB2BCE" w:rsidRDefault="00AB2BCE" w:rsidP="00A37CF4">
                  <w:pPr>
                    <w:framePr w:hSpace="180" w:wrap="around" w:vAnchor="text" w:hAnchor="margin" w:xAlign="center" w:y="-409"/>
                    <w:tabs>
                      <w:tab w:val="center" w:pos="4677"/>
                    </w:tabs>
                    <w:jc w:val="center"/>
                    <w:outlineLvl w:val="0"/>
                    <w:rPr>
                      <w:rFonts w:ascii="Arial Black" w:eastAsia="Times New Roman" w:hAnsi="Arial Black" w:cs="Times New Roman"/>
                      <w:b/>
                      <w:bCs/>
                      <w:color w:val="C00000"/>
                      <w:kern w:val="36"/>
                      <w:sz w:val="44"/>
                      <w:szCs w:val="44"/>
                      <w:lang w:val="uk-UA" w:eastAsia="ru-RU"/>
                    </w:rPr>
                  </w:pPr>
                  <w:r w:rsidRPr="00AB2BCE">
                    <w:rPr>
                      <w:rFonts w:ascii="Arial Black" w:eastAsia="Times New Roman" w:hAnsi="Arial Black" w:cs="Times New Roman"/>
                      <w:b/>
                      <w:bCs/>
                      <w:noProof/>
                      <w:color w:val="C00000"/>
                      <w:kern w:val="36"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3781425" cy="2286134"/>
                        <wp:effectExtent l="19050" t="0" r="9525" b="0"/>
                        <wp:docPr id="8" name="Рисунок 8" descr="C:\Documents and Settings\Admin\Рабочий стол\урок 17.10.18\DSC_01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Admin\Рабочий стол\урок 17.10.18\DSC_01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t="16707" r="8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228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7CF4" w:rsidRDefault="00A37CF4" w:rsidP="00A37CF4">
            <w:pPr>
              <w:tabs>
                <w:tab w:val="center" w:pos="4677"/>
              </w:tabs>
              <w:ind w:left="1276"/>
              <w:jc w:val="center"/>
              <w:outlineLvl w:val="0"/>
              <w:rPr>
                <w:rFonts w:ascii="Arial Black" w:eastAsia="Times New Roman" w:hAnsi="Arial Black" w:cs="Times New Roman"/>
                <w:b/>
                <w:bCs/>
                <w:color w:val="C00000"/>
                <w:kern w:val="36"/>
                <w:sz w:val="44"/>
                <w:szCs w:val="44"/>
                <w:lang w:val="uk-UA" w:eastAsia="ru-RU"/>
              </w:rPr>
            </w:pPr>
          </w:p>
          <w:p w:rsidR="00A37CF4" w:rsidRDefault="00A37CF4" w:rsidP="00A37CF4">
            <w:pPr>
              <w:tabs>
                <w:tab w:val="center" w:pos="4677"/>
              </w:tabs>
              <w:jc w:val="center"/>
              <w:outlineLvl w:val="0"/>
              <w:rPr>
                <w:rFonts w:ascii="Arial Black" w:eastAsia="Times New Roman" w:hAnsi="Arial Black" w:cs="Times New Roman"/>
                <w:b/>
                <w:bCs/>
                <w:color w:val="C00000"/>
                <w:kern w:val="36"/>
                <w:sz w:val="44"/>
                <w:szCs w:val="44"/>
                <w:lang w:val="uk-UA" w:eastAsia="ru-RU"/>
              </w:rPr>
            </w:pPr>
          </w:p>
          <w:p w:rsidR="00A37CF4" w:rsidRDefault="00A37CF4" w:rsidP="00A37CF4">
            <w:pPr>
              <w:tabs>
                <w:tab w:val="center" w:pos="4677"/>
              </w:tabs>
              <w:jc w:val="center"/>
              <w:outlineLvl w:val="0"/>
              <w:rPr>
                <w:rFonts w:ascii="Arial Black" w:eastAsia="Times New Roman" w:hAnsi="Arial Black" w:cs="Times New Roman"/>
                <w:b/>
                <w:bCs/>
                <w:color w:val="C00000"/>
                <w:kern w:val="36"/>
                <w:sz w:val="44"/>
                <w:szCs w:val="44"/>
                <w:lang w:val="uk-UA" w:eastAsia="ru-RU"/>
              </w:rPr>
            </w:pPr>
          </w:p>
          <w:p w:rsidR="00A37CF4" w:rsidRDefault="00A37CF4" w:rsidP="00A37CF4">
            <w:pPr>
              <w:tabs>
                <w:tab w:val="center" w:pos="4677"/>
              </w:tabs>
              <w:jc w:val="center"/>
              <w:outlineLvl w:val="0"/>
              <w:rPr>
                <w:rFonts w:ascii="Arial Black" w:eastAsia="Times New Roman" w:hAnsi="Arial Black" w:cs="Times New Roman"/>
                <w:b/>
                <w:bCs/>
                <w:color w:val="C00000"/>
                <w:kern w:val="36"/>
                <w:sz w:val="44"/>
                <w:szCs w:val="44"/>
                <w:lang w:val="uk-UA" w:eastAsia="ru-RU"/>
              </w:rPr>
            </w:pPr>
          </w:p>
          <w:p w:rsidR="00FD65BD" w:rsidRPr="00936955" w:rsidRDefault="00FD65BD" w:rsidP="00204AB3">
            <w:pPr>
              <w:tabs>
                <w:tab w:val="center" w:pos="4677"/>
              </w:tabs>
              <w:ind w:left="1134" w:hanging="1134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FD65BD" w:rsidRPr="00936955" w:rsidRDefault="00FD65BD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FD65BD" w:rsidRPr="00936955" w:rsidRDefault="00FD65BD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FD65BD" w:rsidRDefault="00FD65BD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A37CF4" w:rsidRDefault="00A37CF4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A37CF4" w:rsidRDefault="00A37CF4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A37CF4" w:rsidRDefault="00A37CF4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A37CF4" w:rsidRDefault="00A37CF4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A37CF4" w:rsidRPr="00936955" w:rsidRDefault="00A37CF4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FD65BD" w:rsidRPr="00936955" w:rsidRDefault="00FD65BD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A37CF4" w:rsidRDefault="00A37CF4" w:rsidP="007012BF">
            <w:pPr>
              <w:tabs>
                <w:tab w:val="center" w:pos="4677"/>
              </w:tabs>
              <w:jc w:val="center"/>
              <w:outlineLvl w:val="0"/>
              <w:rPr>
                <w:rFonts w:ascii="Calibri" w:eastAsia="Calibri" w:hAnsi="Calibri" w:cs="Times New Roman"/>
                <w:b/>
                <w:bCs/>
                <w:color w:val="C00000"/>
                <w:kern w:val="36"/>
                <w:sz w:val="40"/>
                <w:szCs w:val="40"/>
                <w:lang w:val="uk-UA"/>
              </w:rPr>
            </w:pPr>
          </w:p>
          <w:p w:rsidR="00A37CF4" w:rsidRDefault="00A37CF4" w:rsidP="007012BF">
            <w:pPr>
              <w:tabs>
                <w:tab w:val="center" w:pos="4677"/>
              </w:tabs>
              <w:jc w:val="center"/>
              <w:outlineLvl w:val="0"/>
              <w:rPr>
                <w:rFonts w:ascii="Calibri" w:eastAsia="Calibri" w:hAnsi="Calibri" w:cs="Times New Roman"/>
                <w:b/>
                <w:bCs/>
                <w:color w:val="C00000"/>
                <w:kern w:val="36"/>
                <w:sz w:val="40"/>
                <w:szCs w:val="40"/>
                <w:lang w:val="uk-UA"/>
              </w:rPr>
            </w:pPr>
          </w:p>
          <w:p w:rsidR="00A37CF4" w:rsidRDefault="00A37CF4" w:rsidP="007012BF">
            <w:pPr>
              <w:tabs>
                <w:tab w:val="center" w:pos="4677"/>
              </w:tabs>
              <w:jc w:val="center"/>
              <w:outlineLvl w:val="0"/>
              <w:rPr>
                <w:rFonts w:ascii="Calibri" w:eastAsia="Calibri" w:hAnsi="Calibri" w:cs="Times New Roman"/>
                <w:b/>
                <w:bCs/>
                <w:color w:val="C00000"/>
                <w:kern w:val="36"/>
                <w:sz w:val="40"/>
                <w:szCs w:val="40"/>
                <w:lang w:val="uk-UA"/>
              </w:rPr>
            </w:pPr>
          </w:p>
          <w:p w:rsidR="00FD65BD" w:rsidRPr="00936955" w:rsidRDefault="00FD65BD" w:rsidP="00A37CF4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</w:tc>
        <w:tc>
          <w:tcPr>
            <w:tcW w:w="449" w:type="dxa"/>
            <w:shd w:val="clear" w:color="auto" w:fill="92D050"/>
          </w:tcPr>
          <w:p w:rsidR="00FD65BD" w:rsidRPr="00936955" w:rsidRDefault="00FD65BD" w:rsidP="00DA6319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</w:tc>
      </w:tr>
    </w:tbl>
    <w:tbl>
      <w:tblPr>
        <w:tblStyle w:val="a3"/>
        <w:tblW w:w="0" w:type="auto"/>
        <w:tblLook w:val="04A0"/>
      </w:tblPr>
      <w:tblGrid>
        <w:gridCol w:w="5917"/>
        <w:gridCol w:w="4449"/>
      </w:tblGrid>
      <w:tr w:rsidR="00CE309D" w:rsidTr="006C16FC">
        <w:tc>
          <w:tcPr>
            <w:tcW w:w="10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309D" w:rsidRDefault="00CE309D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</w:tr>
      <w:tr w:rsidR="0015475D" w:rsidTr="00A37CF4"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</w:tcPr>
          <w:p w:rsidR="0015475D" w:rsidRDefault="00F40055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  <w:r w:rsidRPr="00F40055">
              <w:rPr>
                <w:rFonts w:ascii="Georgia" w:eastAsia="Times New Roman" w:hAnsi="Georgia" w:cs="Times New Roman"/>
                <w:b/>
                <w:bCs/>
                <w:noProof/>
                <w:color w:val="000000" w:themeColor="text1"/>
                <w:kern w:val="36"/>
                <w:sz w:val="32"/>
                <w:szCs w:val="32"/>
                <w:lang w:eastAsia="ru-RU"/>
              </w:rPr>
              <w:drawing>
                <wp:inline distT="0" distB="0" distL="0" distR="0">
                  <wp:extent cx="3150942" cy="2085975"/>
                  <wp:effectExtent l="19050" t="0" r="0" b="0"/>
                  <wp:docPr id="14" name="Рисунок 9" descr="C:\Documents and Settings\Admin\Рабочий стол\урок 17.10.18\DSC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урок 17.10.18\DSC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42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15475D" w:rsidRDefault="0015475D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  <w:r w:rsidRPr="0015475D">
              <w:rPr>
                <w:rFonts w:ascii="Georgia" w:eastAsia="Times New Roman" w:hAnsi="Georgia" w:cs="Times New Roman"/>
                <w:b/>
                <w:bCs/>
                <w:noProof/>
                <w:color w:val="000000" w:themeColor="text1"/>
                <w:kern w:val="36"/>
                <w:sz w:val="32"/>
                <w:szCs w:val="32"/>
                <w:lang w:eastAsia="ru-RU"/>
              </w:rPr>
              <w:drawing>
                <wp:inline distT="0" distB="0" distL="0" distR="0">
                  <wp:extent cx="2771775" cy="2162175"/>
                  <wp:effectExtent l="19050" t="0" r="9525" b="0"/>
                  <wp:docPr id="27" name="Рисунок 11" descr="C:\Documents and Settings\Admin\Рабочий стол\урок 17.10.18\DSC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урок 17.10.18\DSC_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 t="34625" r="53341" b="10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88" w:rsidTr="006C16FC">
        <w:tc>
          <w:tcPr>
            <w:tcW w:w="10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E88" w:rsidRPr="0015475D" w:rsidRDefault="00870E88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  <w:r w:rsidRPr="00870E88">
              <w:rPr>
                <w:rFonts w:ascii="Georgia" w:eastAsia="Times New Roman" w:hAnsi="Georgia" w:cs="Times New Roman"/>
                <w:b/>
                <w:bCs/>
                <w:noProof/>
                <w:color w:val="000000" w:themeColor="text1"/>
                <w:kern w:val="36"/>
                <w:sz w:val="32"/>
                <w:szCs w:val="32"/>
                <w:lang w:eastAsia="ru-RU"/>
              </w:rPr>
              <w:drawing>
                <wp:inline distT="0" distB="0" distL="0" distR="0">
                  <wp:extent cx="4181475" cy="2410310"/>
                  <wp:effectExtent l="19050" t="0" r="9525" b="0"/>
                  <wp:docPr id="28" name="Рисунок 15" descr="C:\Documents and Settings\Admin\Рабочий стол\урок 17.10.18\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урок 17.10.18\DSC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154" cy="241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88" w:rsidTr="00A37CF4"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</w:tcPr>
          <w:p w:rsidR="00870E88" w:rsidRPr="0015475D" w:rsidRDefault="00870E88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870E88" w:rsidRPr="0015475D" w:rsidRDefault="00870E88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</w:tr>
      <w:tr w:rsidR="00D4606E" w:rsidTr="00A37CF4"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</w:tcPr>
          <w:p w:rsidR="00D4606E" w:rsidRPr="00C218E4" w:rsidRDefault="00D4606E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D4606E" w:rsidRPr="0015475D" w:rsidRDefault="00D4606E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</w:tr>
      <w:tr w:rsidR="00D4606E" w:rsidTr="00A37CF4"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</w:tcPr>
          <w:p w:rsidR="00D4606E" w:rsidRPr="00C218E4" w:rsidRDefault="00F40055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  <w:r w:rsidRPr="00F40055">
              <w:rPr>
                <w:rFonts w:ascii="Georgia" w:eastAsia="Times New Roman" w:hAnsi="Georgia" w:cs="Times New Roman"/>
                <w:b/>
                <w:bCs/>
                <w:noProof/>
                <w:color w:val="000000" w:themeColor="text1"/>
                <w:kern w:val="36"/>
                <w:sz w:val="32"/>
                <w:szCs w:val="32"/>
                <w:lang w:eastAsia="ru-RU"/>
              </w:rPr>
              <w:drawing>
                <wp:inline distT="0" distB="0" distL="0" distR="0">
                  <wp:extent cx="3781425" cy="2286134"/>
                  <wp:effectExtent l="19050" t="0" r="9525" b="0"/>
                  <wp:docPr id="15" name="Рисунок 8" descr="C:\Documents and Settings\Admin\Рабочий стол\урок 17.10.18\DSC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урок 17.10.18\DSC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6707" r="8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28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D4606E" w:rsidRPr="0015475D" w:rsidRDefault="00F40055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  <w:r w:rsidRPr="00F40055">
              <w:rPr>
                <w:rFonts w:ascii="Georgia" w:eastAsia="Times New Roman" w:hAnsi="Georgia" w:cs="Times New Roman"/>
                <w:b/>
                <w:bCs/>
                <w:noProof/>
                <w:color w:val="000000" w:themeColor="text1"/>
                <w:kern w:val="36"/>
                <w:sz w:val="32"/>
                <w:szCs w:val="32"/>
                <w:lang w:eastAsia="ru-RU"/>
              </w:rPr>
              <w:drawing>
                <wp:inline distT="0" distB="0" distL="0" distR="0">
                  <wp:extent cx="2819400" cy="2581275"/>
                  <wp:effectExtent l="19050" t="0" r="0" b="0"/>
                  <wp:docPr id="17" name="Рисунок 4" descr="G:\литвин\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литвин\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2929" t="12393" r="29610" b="29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09D" w:rsidTr="00A37CF4"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</w:tcPr>
          <w:p w:rsidR="00CE309D" w:rsidRPr="00D4606E" w:rsidRDefault="00CE309D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CE309D" w:rsidRPr="00CE309D" w:rsidRDefault="00CE309D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</w:tr>
      <w:tr w:rsidR="00CE309D" w:rsidTr="00A37CF4"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</w:tcPr>
          <w:p w:rsidR="00CE309D" w:rsidRPr="00CE309D" w:rsidRDefault="00CE309D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CE309D" w:rsidRPr="00CE309D" w:rsidRDefault="00CE309D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</w:tr>
      <w:tr w:rsidR="00CE309D" w:rsidTr="006C16FC">
        <w:tc>
          <w:tcPr>
            <w:tcW w:w="10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42" w:type="dxa"/>
              <w:tblLook w:val="04A0"/>
            </w:tblPr>
            <w:tblGrid>
              <w:gridCol w:w="9923"/>
            </w:tblGrid>
            <w:tr w:rsidR="00CE309D" w:rsidRPr="008B68FE" w:rsidTr="00196DD9">
              <w:tc>
                <w:tcPr>
                  <w:tcW w:w="99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09D" w:rsidRDefault="00CE309D" w:rsidP="00507845">
                  <w:pPr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 w:rsidRPr="008B68FE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На уроці були розглянуті наступні питання:</w:t>
                  </w:r>
                </w:p>
                <w:p w:rsidR="00CE309D" w:rsidRPr="008B68FE" w:rsidRDefault="00CE309D" w:rsidP="00507845">
                  <w:pPr>
                    <w:tabs>
                      <w:tab w:val="center" w:pos="4677"/>
                    </w:tabs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</w:p>
              </w:tc>
            </w:tr>
            <w:tr w:rsidR="00CE309D" w:rsidRPr="008B68FE" w:rsidTr="00196DD9">
              <w:tc>
                <w:tcPr>
                  <w:tcW w:w="99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09D" w:rsidRPr="008B68FE" w:rsidRDefault="00F42358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Інформація про В.Сухомлинського</w:t>
                  </w:r>
                </w:p>
                <w:p w:rsidR="00CE309D" w:rsidRPr="008B68FE" w:rsidRDefault="00575BD7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Слухали музику ( «Ранок» Е. Гріга)</w:t>
                  </w:r>
                </w:p>
                <w:p w:rsidR="00CE309D" w:rsidRPr="008B68FE" w:rsidRDefault="00E245D1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lastRenderedPageBreak/>
                    <w:t>Розповідали про образи та відчуття, які виникають під час прослуховування музики</w:t>
                  </w:r>
                </w:p>
                <w:p w:rsidR="00E245D1" w:rsidRDefault="00E245D1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Читали оповідання В. Сухомлинського «Це ж сонце!»</w:t>
                  </w:r>
                </w:p>
                <w:p w:rsidR="00CE309D" w:rsidRPr="00E245D1" w:rsidRDefault="00E245D1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Переказували оповідання.</w:t>
                  </w:r>
                  <w:r w:rsidR="00CE309D" w:rsidRPr="00E245D1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 </w:t>
                  </w:r>
                </w:p>
                <w:p w:rsidR="00CE309D" w:rsidRDefault="00E245D1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Виконували творче завдання. (Із запропонованих слів складали речення про сонце).</w:t>
                  </w:r>
                </w:p>
                <w:p w:rsidR="00E245D1" w:rsidRDefault="00E245D1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Слухали пісню «За пічкою цвіркун»</w:t>
                  </w:r>
                </w:p>
                <w:p w:rsidR="00E245D1" w:rsidRPr="00201426" w:rsidRDefault="00201426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Розповідали про з</w:t>
                  </w:r>
                  <w:r w:rsidRPr="00201426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eastAsia="ru-RU"/>
                    </w:rPr>
                    <w:t>’</w:t>
                  </w: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єднання музики і слова.</w:t>
                  </w:r>
                </w:p>
                <w:p w:rsidR="00201426" w:rsidRDefault="00201426" w:rsidP="00982C4D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Читали оповідання В. Сухомлинського «Ой, який музика!»</w:t>
                  </w:r>
                </w:p>
                <w:p w:rsidR="00CE309D" w:rsidRDefault="00201426" w:rsidP="00982C4D">
                  <w:pPr>
                    <w:tabs>
                      <w:tab w:val="center" w:pos="4677"/>
                    </w:tabs>
                    <w:ind w:left="176"/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10.Переказували оповідання</w:t>
                  </w:r>
                </w:p>
                <w:p w:rsidR="00201426" w:rsidRDefault="00201426" w:rsidP="00982C4D">
                  <w:pPr>
                    <w:tabs>
                      <w:tab w:val="center" w:pos="4677"/>
                    </w:tabs>
                    <w:ind w:left="176"/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11.Слухали українську народну казку «Про цвіркуна»</w:t>
                  </w:r>
                </w:p>
                <w:p w:rsidR="00201426" w:rsidRDefault="00220A04" w:rsidP="00196DD9">
                  <w:pPr>
                    <w:tabs>
                      <w:tab w:val="center" w:pos="4677"/>
                    </w:tabs>
                    <w:ind w:left="176" w:right="-1017"/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12 Складали речення</w:t>
                  </w:r>
                  <w:r w:rsidR="008371B9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 про цвіркуна</w:t>
                  </w:r>
                  <w:r w:rsidR="00201426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 </w:t>
                  </w:r>
                  <w:r w:rsidR="0086275B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використов</w:t>
                  </w:r>
                  <w:r w:rsidR="008371B9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уючи</w:t>
                  </w:r>
                  <w:r w:rsidR="0086275B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уючи запропоновані </w:t>
                  </w:r>
                  <w:r w:rsidR="00201426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 кольрові  казкові зображення цвіркуна.</w:t>
                  </w:r>
                </w:p>
                <w:p w:rsidR="00E432FF" w:rsidRDefault="005D0427" w:rsidP="005D0427">
                  <w:p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Т</w:t>
                  </w:r>
                  <w:r w:rsidR="00E432FF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вори </w:t>
                  </w: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 Василя Олександровича Сухомлинського </w:t>
                  </w:r>
                  <w:r w:rsidR="00E432FF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допомагають дітям і дорослим зрозуміти найбільшу мудрість  - людина приходить в цей світ творити добро і красу.</w:t>
                  </w:r>
                </w:p>
                <w:p w:rsidR="00B7547F" w:rsidRDefault="00B7547F" w:rsidP="00B7547F">
                  <w:pPr>
                    <w:tabs>
                      <w:tab w:val="center" w:pos="4677"/>
                    </w:tabs>
                    <w:ind w:left="176"/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Заходи організували та провели: Литвин Н. В.</w:t>
                  </w:r>
                  <w:r w:rsidR="00767710"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>,</w:t>
                  </w: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 вчитель музичного мистецтва, Циферова Н. П., бібліотекар.</w:t>
                  </w:r>
                </w:p>
                <w:p w:rsidR="00B7547F" w:rsidRDefault="00B7547F" w:rsidP="005D0427">
                  <w:p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</w:p>
                <w:p w:rsidR="00CE309D" w:rsidRPr="008B68FE" w:rsidRDefault="00560BDE" w:rsidP="00560BDE">
                  <w:pPr>
                    <w:tabs>
                      <w:tab w:val="center" w:pos="4677"/>
                    </w:tabs>
                    <w:jc w:val="both"/>
                    <w:outlineLvl w:val="0"/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</w:pPr>
                  <w:r>
                    <w:rPr>
                      <w:rFonts w:ascii="Georgia" w:eastAsia="Times New Roman" w:hAnsi="Georgia" w:cs="Times New Roman"/>
                      <w:bCs/>
                      <w:noProof/>
                      <w:color w:val="000000" w:themeColor="text1"/>
                      <w:kern w:val="36"/>
                      <w:sz w:val="36"/>
                      <w:szCs w:val="36"/>
                      <w:lang w:val="uk-UA" w:eastAsia="ru-RU"/>
                    </w:rPr>
                    <w:t xml:space="preserve"> </w:t>
                  </w:r>
                </w:p>
              </w:tc>
            </w:tr>
          </w:tbl>
          <w:p w:rsidR="00CE309D" w:rsidRPr="00CE309D" w:rsidRDefault="00CE309D" w:rsidP="00A75F43">
            <w:pPr>
              <w:tabs>
                <w:tab w:val="center" w:pos="4677"/>
              </w:tabs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color w:val="000000" w:themeColor="text1"/>
                <w:kern w:val="36"/>
                <w:sz w:val="32"/>
                <w:szCs w:val="32"/>
                <w:lang w:val="uk-UA" w:eastAsia="ru-RU"/>
              </w:rPr>
            </w:pPr>
          </w:p>
        </w:tc>
      </w:tr>
    </w:tbl>
    <w:p w:rsidR="0015475D" w:rsidRPr="00A57CD1" w:rsidRDefault="0015475D" w:rsidP="00A75F43">
      <w:pPr>
        <w:tabs>
          <w:tab w:val="center" w:pos="4677"/>
        </w:tabs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2"/>
          <w:szCs w:val="32"/>
          <w:lang w:val="uk-UA" w:eastAsia="ru-RU"/>
        </w:rPr>
      </w:pPr>
    </w:p>
    <w:p w:rsidR="005E7A41" w:rsidRDefault="005E7A41" w:rsidP="00E432FF">
      <w:pPr>
        <w:spacing w:before="100" w:beforeAutospacing="1" w:after="100" w:afterAutospacing="1" w:line="240" w:lineRule="auto"/>
        <w:outlineLvl w:val="0"/>
      </w:pPr>
    </w:p>
    <w:sectPr w:rsidR="005E7A41" w:rsidSect="00AB2BCE">
      <w:pgSz w:w="11906" w:h="16838"/>
      <w:pgMar w:top="737" w:right="849" w:bottom="1134" w:left="90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915" w:rsidRDefault="002D3915" w:rsidP="003B069E">
      <w:pPr>
        <w:spacing w:after="0" w:line="240" w:lineRule="auto"/>
      </w:pPr>
      <w:r>
        <w:separator/>
      </w:r>
    </w:p>
  </w:endnote>
  <w:endnote w:type="continuationSeparator" w:id="1">
    <w:p w:rsidR="002D3915" w:rsidRDefault="002D3915" w:rsidP="003B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915" w:rsidRDefault="002D3915" w:rsidP="003B069E">
      <w:pPr>
        <w:spacing w:after="0" w:line="240" w:lineRule="auto"/>
      </w:pPr>
      <w:r>
        <w:separator/>
      </w:r>
    </w:p>
  </w:footnote>
  <w:footnote w:type="continuationSeparator" w:id="1">
    <w:p w:rsidR="002D3915" w:rsidRDefault="002D3915" w:rsidP="003B0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317CE"/>
    <w:multiLevelType w:val="hybridMultilevel"/>
    <w:tmpl w:val="6B8445A8"/>
    <w:lvl w:ilvl="0" w:tplc="8BF6E8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B0747DC"/>
    <w:multiLevelType w:val="hybridMultilevel"/>
    <w:tmpl w:val="5A94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7026E"/>
    <w:multiLevelType w:val="hybridMultilevel"/>
    <w:tmpl w:val="85E4FCBE"/>
    <w:lvl w:ilvl="0" w:tplc="645ED13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6A7B4CEE"/>
    <w:multiLevelType w:val="hybridMultilevel"/>
    <w:tmpl w:val="32647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B16090"/>
    <w:multiLevelType w:val="hybridMultilevel"/>
    <w:tmpl w:val="30D25E84"/>
    <w:lvl w:ilvl="0" w:tplc="4EEC28F8">
      <w:start w:val="1"/>
      <w:numFmt w:val="bullet"/>
      <w:lvlText w:val="-"/>
      <w:lvlJc w:val="left"/>
      <w:pPr>
        <w:ind w:left="81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65BD"/>
    <w:rsid w:val="00007AC5"/>
    <w:rsid w:val="000179FC"/>
    <w:rsid w:val="00025C0A"/>
    <w:rsid w:val="0003713F"/>
    <w:rsid w:val="00082F68"/>
    <w:rsid w:val="000B1BA7"/>
    <w:rsid w:val="000B2A8B"/>
    <w:rsid w:val="000B465B"/>
    <w:rsid w:val="000E7317"/>
    <w:rsid w:val="00101424"/>
    <w:rsid w:val="00102B83"/>
    <w:rsid w:val="0010457D"/>
    <w:rsid w:val="001542FB"/>
    <w:rsid w:val="0015475D"/>
    <w:rsid w:val="001719F9"/>
    <w:rsid w:val="00192E56"/>
    <w:rsid w:val="00196DD9"/>
    <w:rsid w:val="001B4E48"/>
    <w:rsid w:val="001C07C8"/>
    <w:rsid w:val="001E0ED4"/>
    <w:rsid w:val="001E29FF"/>
    <w:rsid w:val="001E48D9"/>
    <w:rsid w:val="00201426"/>
    <w:rsid w:val="00204AB3"/>
    <w:rsid w:val="00220A04"/>
    <w:rsid w:val="00245704"/>
    <w:rsid w:val="0027193D"/>
    <w:rsid w:val="002B012F"/>
    <w:rsid w:val="002B0A09"/>
    <w:rsid w:val="002D3915"/>
    <w:rsid w:val="002F077F"/>
    <w:rsid w:val="002F6141"/>
    <w:rsid w:val="00317D35"/>
    <w:rsid w:val="00323652"/>
    <w:rsid w:val="0035274C"/>
    <w:rsid w:val="00356C67"/>
    <w:rsid w:val="00374798"/>
    <w:rsid w:val="00385F50"/>
    <w:rsid w:val="003A21FB"/>
    <w:rsid w:val="003B069E"/>
    <w:rsid w:val="003E4F7E"/>
    <w:rsid w:val="00453E76"/>
    <w:rsid w:val="00496CF8"/>
    <w:rsid w:val="004A380E"/>
    <w:rsid w:val="004B0945"/>
    <w:rsid w:val="004B6713"/>
    <w:rsid w:val="004C2286"/>
    <w:rsid w:val="004F7E61"/>
    <w:rsid w:val="00504049"/>
    <w:rsid w:val="0052434B"/>
    <w:rsid w:val="005505DA"/>
    <w:rsid w:val="00560BDE"/>
    <w:rsid w:val="00574DED"/>
    <w:rsid w:val="00575BD7"/>
    <w:rsid w:val="005D0427"/>
    <w:rsid w:val="005E7A41"/>
    <w:rsid w:val="005F46A0"/>
    <w:rsid w:val="00617C8E"/>
    <w:rsid w:val="0062494C"/>
    <w:rsid w:val="006274B6"/>
    <w:rsid w:val="00634F52"/>
    <w:rsid w:val="00641528"/>
    <w:rsid w:val="00650834"/>
    <w:rsid w:val="00695FA3"/>
    <w:rsid w:val="006C16FC"/>
    <w:rsid w:val="006F4535"/>
    <w:rsid w:val="007012BF"/>
    <w:rsid w:val="00767710"/>
    <w:rsid w:val="00786441"/>
    <w:rsid w:val="007916F7"/>
    <w:rsid w:val="00795767"/>
    <w:rsid w:val="007E614B"/>
    <w:rsid w:val="008371B9"/>
    <w:rsid w:val="0086275B"/>
    <w:rsid w:val="00870E88"/>
    <w:rsid w:val="00873160"/>
    <w:rsid w:val="008803C2"/>
    <w:rsid w:val="00891B88"/>
    <w:rsid w:val="008B5573"/>
    <w:rsid w:val="008C080B"/>
    <w:rsid w:val="008D5475"/>
    <w:rsid w:val="008E75BD"/>
    <w:rsid w:val="00915A29"/>
    <w:rsid w:val="00927BDE"/>
    <w:rsid w:val="0096008E"/>
    <w:rsid w:val="00982C4D"/>
    <w:rsid w:val="009B609C"/>
    <w:rsid w:val="009E4CC5"/>
    <w:rsid w:val="009F0BC5"/>
    <w:rsid w:val="009F734C"/>
    <w:rsid w:val="00A27686"/>
    <w:rsid w:val="00A37CF4"/>
    <w:rsid w:val="00A60D78"/>
    <w:rsid w:val="00A75F43"/>
    <w:rsid w:val="00AA01AF"/>
    <w:rsid w:val="00AA682D"/>
    <w:rsid w:val="00AB2BCE"/>
    <w:rsid w:val="00B030DA"/>
    <w:rsid w:val="00B156BF"/>
    <w:rsid w:val="00B20AAC"/>
    <w:rsid w:val="00B34DA7"/>
    <w:rsid w:val="00B52045"/>
    <w:rsid w:val="00B57BEE"/>
    <w:rsid w:val="00B7547F"/>
    <w:rsid w:val="00BA3720"/>
    <w:rsid w:val="00BD17D3"/>
    <w:rsid w:val="00BD3DE6"/>
    <w:rsid w:val="00BE30E9"/>
    <w:rsid w:val="00C210B8"/>
    <w:rsid w:val="00C218E4"/>
    <w:rsid w:val="00C613F3"/>
    <w:rsid w:val="00C72ED2"/>
    <w:rsid w:val="00C773FD"/>
    <w:rsid w:val="00CE309D"/>
    <w:rsid w:val="00CF1F7E"/>
    <w:rsid w:val="00D16279"/>
    <w:rsid w:val="00D35D22"/>
    <w:rsid w:val="00D37204"/>
    <w:rsid w:val="00D4606E"/>
    <w:rsid w:val="00D532F0"/>
    <w:rsid w:val="00D714A0"/>
    <w:rsid w:val="00DA4A8C"/>
    <w:rsid w:val="00DB18D0"/>
    <w:rsid w:val="00DD4105"/>
    <w:rsid w:val="00DD4663"/>
    <w:rsid w:val="00DF3A9A"/>
    <w:rsid w:val="00E245D1"/>
    <w:rsid w:val="00E3233E"/>
    <w:rsid w:val="00E432FF"/>
    <w:rsid w:val="00E478E3"/>
    <w:rsid w:val="00E54B54"/>
    <w:rsid w:val="00ED1ED1"/>
    <w:rsid w:val="00ED4B17"/>
    <w:rsid w:val="00EF7299"/>
    <w:rsid w:val="00F20129"/>
    <w:rsid w:val="00F26889"/>
    <w:rsid w:val="00F40055"/>
    <w:rsid w:val="00F42358"/>
    <w:rsid w:val="00F62DE6"/>
    <w:rsid w:val="00F630E1"/>
    <w:rsid w:val="00F72ECA"/>
    <w:rsid w:val="00FA752A"/>
    <w:rsid w:val="00FD6259"/>
    <w:rsid w:val="00FD65BD"/>
    <w:rsid w:val="00FD74BF"/>
    <w:rsid w:val="00FF0EB5"/>
    <w:rsid w:val="00FF4044"/>
    <w:rsid w:val="00FF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5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F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6259"/>
    <w:pPr>
      <w:ind w:left="720"/>
      <w:contextualSpacing/>
    </w:pPr>
  </w:style>
  <w:style w:type="character" w:customStyle="1" w:styleId="translation">
    <w:name w:val="translation"/>
    <w:basedOn w:val="a0"/>
    <w:rsid w:val="00DA4A8C"/>
  </w:style>
  <w:style w:type="paragraph" w:styleId="a7">
    <w:name w:val="header"/>
    <w:basedOn w:val="a"/>
    <w:link w:val="a8"/>
    <w:uiPriority w:val="99"/>
    <w:semiHidden/>
    <w:unhideWhenUsed/>
    <w:rsid w:val="003B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B069E"/>
  </w:style>
  <w:style w:type="paragraph" w:styleId="a9">
    <w:name w:val="footer"/>
    <w:basedOn w:val="a"/>
    <w:link w:val="aa"/>
    <w:uiPriority w:val="99"/>
    <w:semiHidden/>
    <w:unhideWhenUsed/>
    <w:rsid w:val="003B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B069E"/>
  </w:style>
  <w:style w:type="paragraph" w:styleId="ab">
    <w:name w:val="Normal (Web)"/>
    <w:basedOn w:val="a"/>
    <w:uiPriority w:val="99"/>
    <w:unhideWhenUsed/>
    <w:rsid w:val="005E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id-translation">
    <w:name w:val="tlid-translation"/>
    <w:basedOn w:val="a0"/>
    <w:rsid w:val="00E245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2018-10-26T07:41:00Z</dcterms:created>
  <dcterms:modified xsi:type="dcterms:W3CDTF">2018-11-14T11:14:00Z</dcterms:modified>
</cp:coreProperties>
</file>